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1044" w:rsidRPr="004A6A05" w:rsidRDefault="004A6A05" w:rsidP="00991882">
      <w:pPr>
        <w:jc w:val="center"/>
        <w:rPr>
          <w:rFonts w:ascii="微軟正黑體" w:eastAsia="微軟正黑體" w:hAnsi="微軟正黑體"/>
          <w:b/>
          <w:sz w:val="40"/>
          <w:szCs w:val="40"/>
        </w:rPr>
      </w:pPr>
      <w:r>
        <w:rPr>
          <w:rFonts w:ascii="微軟正黑體" w:eastAsia="微軟正黑體" w:hAnsi="微軟正黑體" w:hint="eastAsia"/>
          <w:b/>
          <w:sz w:val="40"/>
          <w:szCs w:val="40"/>
        </w:rPr>
        <w:t xml:space="preserve">第六組 </w:t>
      </w:r>
      <w:r w:rsidR="00991882" w:rsidRPr="004A6A05">
        <w:rPr>
          <w:rFonts w:ascii="微軟正黑體" w:eastAsia="微軟正黑體" w:hAnsi="微軟正黑體" w:hint="eastAsia"/>
          <w:b/>
          <w:sz w:val="40"/>
          <w:szCs w:val="40"/>
        </w:rPr>
        <w:t>多媒體期末說明文件</w:t>
      </w: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網站介紹 (說明創意與特色)</w:t>
      </w:r>
    </w:p>
    <w:p w:rsidR="00991882" w:rsidRPr="004A6A05" w:rsidRDefault="00991882" w:rsidP="00991882">
      <w:pPr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我們做的購物網站是賣鞋子，主要是因為我們這組大家都有很多的鞋子，而鞋子也算比較貼近生活中需要的，也是每天陪我們走過很多地方的東西，而我們的</w:t>
      </w:r>
      <w:r w:rsidRPr="004A6A05">
        <w:rPr>
          <w:rFonts w:ascii="微軟正黑體" w:eastAsia="微軟正黑體" w:hAnsi="微軟正黑體"/>
          <w:szCs w:val="24"/>
        </w:rPr>
        <w:t>logo</w:t>
      </w:r>
      <w:r w:rsidRPr="004A6A05">
        <w:rPr>
          <w:rFonts w:ascii="微軟正黑體" w:eastAsia="微軟正黑體" w:hAnsi="微軟正黑體" w:hint="eastAsia"/>
          <w:szCs w:val="24"/>
        </w:rPr>
        <w:t>是一隻鞋子的圖案，上面有</w:t>
      </w:r>
      <w:proofErr w:type="spellStart"/>
      <w:r w:rsidRPr="004A6A05">
        <w:rPr>
          <w:rFonts w:ascii="微軟正黑體" w:eastAsia="微軟正黑體" w:hAnsi="微軟正黑體"/>
          <w:szCs w:val="24"/>
        </w:rPr>
        <w:t>shu</w:t>
      </w:r>
      <w:proofErr w:type="spellEnd"/>
      <w:r w:rsidRPr="004A6A05">
        <w:rPr>
          <w:rFonts w:ascii="微軟正黑體" w:eastAsia="微軟正黑體" w:hAnsi="微軟正黑體" w:hint="eastAsia"/>
          <w:szCs w:val="24"/>
        </w:rPr>
        <w:t>的英文字母，主要是取鞋子英文的諧音</w:t>
      </w:r>
      <w:r w:rsidRPr="004A6A05">
        <w:rPr>
          <w:rFonts w:ascii="微軟正黑體" w:eastAsia="微軟正黑體" w:hAnsi="微軟正黑體"/>
          <w:szCs w:val="24"/>
        </w:rPr>
        <w:t>shoe</w:t>
      </w:r>
      <w:r w:rsidRPr="004A6A05">
        <w:rPr>
          <w:rFonts w:ascii="微軟正黑體" w:eastAsia="微軟正黑體" w:hAnsi="微軟正黑體" w:hint="eastAsia"/>
          <w:szCs w:val="24"/>
        </w:rPr>
        <w:t>還有穿上鞋子後可以</w:t>
      </w:r>
      <w:proofErr w:type="gramStart"/>
      <w:r w:rsidRPr="004A6A05">
        <w:rPr>
          <w:rFonts w:ascii="微軟正黑體" w:eastAsia="微軟正黑體" w:hAnsi="微軟正黑體" w:hint="eastAsia"/>
          <w:szCs w:val="24"/>
        </w:rPr>
        <w:t>咻咻</w:t>
      </w:r>
      <w:proofErr w:type="gramEnd"/>
      <w:r w:rsidRPr="004A6A05">
        <w:rPr>
          <w:rFonts w:ascii="微軟正黑體" w:eastAsia="微軟正黑體" w:hAnsi="微軟正黑體" w:hint="eastAsia"/>
          <w:szCs w:val="24"/>
        </w:rPr>
        <w:t>飛快的跑動，我們網站的風格是簡約風，是為了讓消費者能更舒服的瀏覽我們的網頁，可以更快的找到所喜歡的商品，我們的商品主要分為</w:t>
      </w:r>
      <w:r w:rsidRPr="004A6A05">
        <w:rPr>
          <w:rFonts w:ascii="微軟正黑體" w:eastAsia="微軟正黑體" w:hAnsi="微軟正黑體"/>
          <w:szCs w:val="24"/>
        </w:rPr>
        <w:t>Nike</w:t>
      </w:r>
      <w:r w:rsidRPr="004A6A05">
        <w:rPr>
          <w:rFonts w:ascii="微軟正黑體" w:eastAsia="微軟正黑體" w:hAnsi="微軟正黑體" w:hint="eastAsia"/>
          <w:szCs w:val="24"/>
        </w:rPr>
        <w:t>和</w:t>
      </w:r>
      <w:r w:rsidRPr="004A6A05">
        <w:rPr>
          <w:rFonts w:ascii="微軟正黑體" w:eastAsia="微軟正黑體" w:hAnsi="微軟正黑體"/>
          <w:szCs w:val="24"/>
        </w:rPr>
        <w:t>Adidas</w:t>
      </w:r>
      <w:r w:rsidRPr="004A6A05">
        <w:rPr>
          <w:rFonts w:ascii="微軟正黑體" w:eastAsia="微軟正黑體" w:hAnsi="微軟正黑體" w:hint="eastAsia"/>
          <w:szCs w:val="24"/>
        </w:rPr>
        <w:t>兩類，消費者可以選擇喜歡的商品加入購物車，並且作結帳的動作，然後會員中心可以瀏覽購買紀錄，也可以更新會員資料，最主要是讓消費者有一個好的消費經驗。</w:t>
      </w:r>
    </w:p>
    <w:p w:rsidR="00DC7A16" w:rsidRPr="00410528" w:rsidRDefault="00991882" w:rsidP="00991882">
      <w:pPr>
        <w:tabs>
          <w:tab w:val="right" w:pos="8306"/>
        </w:tabs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小組名單與組員之工作分配</w:t>
      </w:r>
      <w:r w:rsidR="00410528">
        <w:rPr>
          <w:rFonts w:ascii="微軟正黑體" w:eastAsia="微軟正黑體" w:hAnsi="微軟正黑體" w:hint="eastAsia"/>
          <w:b/>
          <w:sz w:val="32"/>
          <w:szCs w:val="32"/>
        </w:rPr>
        <w:t xml:space="preserve"> </w:t>
      </w:r>
    </w:p>
    <w:p w:rsidR="00DC7A16" w:rsidRPr="004A6A05" w:rsidRDefault="00DC7A16" w:rsidP="00DC7A16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甲班組員:</w:t>
      </w:r>
    </w:p>
    <w:p w:rsidR="00991882" w:rsidRPr="004A6A05" w:rsidRDefault="004A6A05" w:rsidP="00DC7A16">
      <w:pPr>
        <w:rPr>
          <w:rFonts w:ascii="微軟正黑體" w:eastAsia="微軟正黑體" w:hAnsi="微軟正黑體" w:cs="Arial"/>
          <w:szCs w:val="24"/>
        </w:rPr>
      </w:pPr>
      <w:r w:rsidRPr="004A6A05">
        <w:rPr>
          <w:rFonts w:ascii="微軟正黑體" w:eastAsia="微軟正黑體" w:hAnsi="微軟正黑體" w:cs="Arial" w:hint="eastAsia"/>
          <w:szCs w:val="24"/>
        </w:rPr>
        <w:t>10644120</w:t>
      </w:r>
      <w:r w:rsidR="00DC7A16" w:rsidRPr="004A6A05">
        <w:rPr>
          <w:rFonts w:ascii="微軟正黑體" w:eastAsia="微軟正黑體" w:hAnsi="微軟正黑體" w:cs="Arial"/>
          <w:szCs w:val="24"/>
        </w:rPr>
        <w:t>徐啟德</w:t>
      </w:r>
      <w:r>
        <w:rPr>
          <w:rFonts w:ascii="微軟正黑體" w:eastAsia="微軟正黑體" w:hAnsi="微軟正黑體" w:cs="Arial" w:hint="eastAsia"/>
          <w:szCs w:val="24"/>
        </w:rPr>
        <w:t xml:space="preserve">     </w:t>
      </w:r>
      <w:r w:rsidR="00DC7A16" w:rsidRPr="004A6A05">
        <w:rPr>
          <w:rFonts w:ascii="微軟正黑體" w:eastAsia="微軟正黑體" w:hAnsi="微軟正黑體" w:cs="Arial"/>
          <w:szCs w:val="24"/>
        </w:rPr>
        <w:t>10644128徐</w:t>
      </w:r>
      <w:proofErr w:type="gramStart"/>
      <w:r w:rsidR="00DC7A16" w:rsidRPr="004A6A05">
        <w:rPr>
          <w:rFonts w:ascii="微軟正黑體" w:eastAsia="微軟正黑體" w:hAnsi="微軟正黑體" w:cs="Arial"/>
          <w:szCs w:val="24"/>
        </w:rPr>
        <w:t>于婷</w:t>
      </w:r>
      <w:proofErr w:type="gramEnd"/>
      <w:r w:rsidR="00991882" w:rsidRPr="004A6A05">
        <w:rPr>
          <w:rFonts w:ascii="微軟正黑體" w:eastAsia="微軟正黑體" w:hAnsi="微軟正黑體"/>
          <w:b/>
          <w:sz w:val="28"/>
          <w:szCs w:val="28"/>
        </w:rPr>
        <w:tab/>
      </w:r>
    </w:p>
    <w:p w:rsidR="00991882" w:rsidRPr="004A6A05" w:rsidRDefault="00991882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乙班組員:</w:t>
      </w:r>
    </w:p>
    <w:p w:rsidR="00991882" w:rsidRPr="004A6A05" w:rsidRDefault="00991882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/>
        </w:rPr>
        <w:t xml:space="preserve">10644219 </w:t>
      </w:r>
      <w:r w:rsidRPr="004A6A05">
        <w:rPr>
          <w:rFonts w:ascii="微軟正黑體" w:eastAsia="微軟正黑體" w:hAnsi="微軟正黑體" w:hint="eastAsia"/>
        </w:rPr>
        <w:t>張有淇 分工比例:50%</w:t>
      </w:r>
    </w:p>
    <w:p w:rsidR="00991882" w:rsidRPr="004A6A05" w:rsidRDefault="00991882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/>
        </w:rPr>
        <w:t xml:space="preserve">10644229 </w:t>
      </w:r>
      <w:proofErr w:type="gramStart"/>
      <w:r w:rsidRPr="004A6A05">
        <w:rPr>
          <w:rFonts w:ascii="微軟正黑體" w:eastAsia="微軟正黑體" w:hAnsi="微軟正黑體" w:hint="eastAsia"/>
        </w:rPr>
        <w:t>曾宇辰</w:t>
      </w:r>
      <w:proofErr w:type="gramEnd"/>
      <w:r w:rsidRPr="004A6A05">
        <w:rPr>
          <w:rFonts w:ascii="微軟正黑體" w:eastAsia="微軟正黑體" w:hAnsi="微軟正黑體" w:hint="eastAsia"/>
        </w:rPr>
        <w:t xml:space="preserve"> 分工比例:50%</w:t>
      </w:r>
    </w:p>
    <w:p w:rsidR="00991882" w:rsidRPr="004A6A05" w:rsidRDefault="00991882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工作分配:</w:t>
      </w:r>
    </w:p>
    <w:p w:rsidR="00991882" w:rsidRPr="004A6A05" w:rsidRDefault="00991882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/>
        </w:rPr>
        <w:t xml:space="preserve">10644219 </w:t>
      </w:r>
      <w:r w:rsidRPr="004A6A05">
        <w:rPr>
          <w:rFonts w:ascii="微軟正黑體" w:eastAsia="微軟正黑體" w:hAnsi="微軟正黑體" w:hint="eastAsia"/>
        </w:rPr>
        <w:t>張有淇</w:t>
      </w:r>
      <w:r w:rsidRPr="004A6A05">
        <w:rPr>
          <w:rFonts w:ascii="微軟正黑體" w:eastAsia="微軟正黑體" w:hAnsi="微軟正黑體"/>
        </w:rPr>
        <w:t xml:space="preserve"> </w:t>
      </w:r>
      <w:r w:rsidRPr="004A6A05">
        <w:rPr>
          <w:rFonts w:ascii="微軟正黑體" w:eastAsia="微軟正黑體" w:hAnsi="微軟正黑體" w:hint="eastAsia"/>
        </w:rPr>
        <w:t>網站程式撰寫 圖片處理 網頁設計</w:t>
      </w:r>
    </w:p>
    <w:p w:rsidR="00991882" w:rsidRPr="004A6A05" w:rsidRDefault="00991882" w:rsidP="00991882">
      <w:pPr>
        <w:tabs>
          <w:tab w:val="right" w:pos="8306"/>
        </w:tabs>
        <w:rPr>
          <w:rFonts w:ascii="微軟正黑體" w:eastAsia="微軟正黑體" w:hAnsi="微軟正黑體"/>
          <w:sz w:val="28"/>
          <w:szCs w:val="28"/>
        </w:rPr>
      </w:pPr>
      <w:r w:rsidRPr="004A6A05">
        <w:rPr>
          <w:rFonts w:ascii="微軟正黑體" w:eastAsia="微軟正黑體" w:hAnsi="微軟正黑體"/>
          <w:kern w:val="0"/>
        </w:rPr>
        <w:t xml:space="preserve">10644229 </w:t>
      </w:r>
      <w:proofErr w:type="gramStart"/>
      <w:r w:rsidRPr="004A6A05">
        <w:rPr>
          <w:rFonts w:ascii="微軟正黑體" w:eastAsia="微軟正黑體" w:hAnsi="微軟正黑體" w:hint="eastAsia"/>
          <w:kern w:val="0"/>
        </w:rPr>
        <w:t>曾宇辰</w:t>
      </w:r>
      <w:proofErr w:type="gramEnd"/>
      <w:r w:rsidRPr="004A6A05">
        <w:rPr>
          <w:rFonts w:ascii="微軟正黑體" w:eastAsia="微軟正黑體" w:hAnsi="微軟正黑體"/>
          <w:kern w:val="0"/>
        </w:rPr>
        <w:t xml:space="preserve"> </w:t>
      </w:r>
      <w:r w:rsidRPr="004A6A05">
        <w:rPr>
          <w:rFonts w:ascii="微軟正黑體" w:eastAsia="微軟正黑體" w:hAnsi="微軟正黑體" w:hint="eastAsia"/>
          <w:kern w:val="0"/>
        </w:rPr>
        <w:t xml:space="preserve">網站程式撰寫 </w:t>
      </w:r>
      <w:r w:rsidRPr="004A6A05">
        <w:rPr>
          <w:rFonts w:ascii="微軟正黑體" w:eastAsia="微軟正黑體" w:hAnsi="微軟正黑體" w:hint="eastAsia"/>
        </w:rPr>
        <w:t>圖片處理 網頁設計</w:t>
      </w: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lastRenderedPageBreak/>
        <w:t>網站之發想過程</w:t>
      </w:r>
    </w:p>
    <w:p w:rsidR="000D69F3" w:rsidRPr="000D69F3" w:rsidRDefault="000D69F3" w:rsidP="00991882">
      <w:pPr>
        <w:rPr>
          <w:rFonts w:ascii="微軟正黑體" w:eastAsia="微軟正黑體" w:hAnsi="微軟正黑體"/>
        </w:rPr>
      </w:pPr>
      <w:r w:rsidRPr="000D69F3">
        <w:rPr>
          <w:rFonts w:ascii="微軟正黑體" w:eastAsia="微軟正黑體" w:hAnsi="微軟正黑體" w:hint="eastAsia"/>
        </w:rPr>
        <w:t>在第一次討論中，</w:t>
      </w:r>
      <w:r w:rsidRPr="000D69F3">
        <w:rPr>
          <w:rFonts w:ascii="微軟正黑體" w:eastAsia="微軟正黑體" w:hAnsi="微軟正黑體" w:hint="eastAsia"/>
          <w:szCs w:val="24"/>
        </w:rPr>
        <w:t>因為我們這組大家都有很多的鞋子，而鞋子也算比較貼近生活中需要的，所以</w:t>
      </w:r>
      <w:r w:rsidRPr="000D69F3">
        <w:rPr>
          <w:rFonts w:ascii="微軟正黑體" w:eastAsia="微軟正黑體" w:hAnsi="微軟正黑體" w:hint="eastAsia"/>
        </w:rPr>
        <w:t>我們確定了</w:t>
      </w:r>
      <w:r>
        <w:rPr>
          <w:rFonts w:ascii="微軟正黑體" w:eastAsia="微軟正黑體" w:hAnsi="微軟正黑體" w:hint="eastAsia"/>
        </w:rPr>
        <w:t>我</w:t>
      </w:r>
      <w:r w:rsidRPr="000D69F3">
        <w:rPr>
          <w:rFonts w:ascii="微軟正黑體" w:eastAsia="微軟正黑體" w:hAnsi="微軟正黑體" w:hint="eastAsia"/>
        </w:rPr>
        <w:t>們所要賣的商品以及網站的主要架構，和首頁需要放什麼東西增加首頁的豐富度，還有登入和註冊的畫面，和討論商品頁面要用什麼樣的方式來呈現，在討論完網頁整體的方向後</w:t>
      </w:r>
      <w:r>
        <w:rPr>
          <w:rFonts w:ascii="微軟正黑體" w:eastAsia="微軟正黑體" w:hAnsi="微軟正黑體" w:hint="eastAsia"/>
        </w:rPr>
        <w:t>，就訂下一個日期，要把排版大致上的樣子畫出來，並且把首頁做出來，接下來後面一次又一次的開會，把網站的各個版面都做出來，再慢慢地去修改小細節</w:t>
      </w:r>
      <w:r w:rsidR="00E10B64">
        <w:rPr>
          <w:rFonts w:ascii="微軟正黑體" w:eastAsia="微軟正黑體" w:hAnsi="微軟正黑體" w:hint="eastAsia"/>
        </w:rPr>
        <w:t>，讓整個網頁能更有設計感</w:t>
      </w:r>
      <w:r>
        <w:rPr>
          <w:rFonts w:ascii="微軟正黑體" w:eastAsia="微軟正黑體" w:hAnsi="微軟正黑體" w:hint="eastAsia"/>
        </w:rPr>
        <w:t>，</w:t>
      </w:r>
      <w:r w:rsidR="00E10B64">
        <w:rPr>
          <w:rFonts w:ascii="微軟正黑體" w:eastAsia="微軟正黑體" w:hAnsi="微軟正黑體" w:hint="eastAsia"/>
        </w:rPr>
        <w:t>而我們幻燈片的圖片是在中原的校園裡拍，主要是因為我們所穿的鞋子都陪我們走過中原的各個角落，所以把中原大學的校園當作背景，</w:t>
      </w:r>
      <w:r>
        <w:rPr>
          <w:rFonts w:ascii="微軟正黑體" w:eastAsia="微軟正黑體" w:hAnsi="微軟正黑體" w:hint="eastAsia"/>
        </w:rPr>
        <w:t>最後Logo的設計，</w:t>
      </w:r>
      <w:r w:rsidRPr="004A6A05">
        <w:rPr>
          <w:rFonts w:ascii="微軟正黑體" w:eastAsia="微軟正黑體" w:hAnsi="微軟正黑體" w:hint="eastAsia"/>
          <w:szCs w:val="24"/>
        </w:rPr>
        <w:t>上面有</w:t>
      </w:r>
      <w:proofErr w:type="spellStart"/>
      <w:r w:rsidRPr="004A6A05">
        <w:rPr>
          <w:rFonts w:ascii="微軟正黑體" w:eastAsia="微軟正黑體" w:hAnsi="微軟正黑體"/>
          <w:szCs w:val="24"/>
        </w:rPr>
        <w:t>shu</w:t>
      </w:r>
      <w:proofErr w:type="spellEnd"/>
      <w:r w:rsidRPr="004A6A05">
        <w:rPr>
          <w:rFonts w:ascii="微軟正黑體" w:eastAsia="微軟正黑體" w:hAnsi="微軟正黑體" w:hint="eastAsia"/>
          <w:szCs w:val="24"/>
        </w:rPr>
        <w:t>的英文字母，主要是取鞋子英文的諧音</w:t>
      </w:r>
      <w:r w:rsidRPr="004A6A05">
        <w:rPr>
          <w:rFonts w:ascii="微軟正黑體" w:eastAsia="微軟正黑體" w:hAnsi="微軟正黑體"/>
          <w:szCs w:val="24"/>
        </w:rPr>
        <w:t>shoe</w:t>
      </w:r>
      <w:r w:rsidRPr="004A6A05">
        <w:rPr>
          <w:rFonts w:ascii="微軟正黑體" w:eastAsia="微軟正黑體" w:hAnsi="微軟正黑體" w:hint="eastAsia"/>
          <w:szCs w:val="24"/>
        </w:rPr>
        <w:t>還有穿上鞋子後可以</w:t>
      </w:r>
      <w:proofErr w:type="gramStart"/>
      <w:r w:rsidRPr="004A6A05">
        <w:rPr>
          <w:rFonts w:ascii="微軟正黑體" w:eastAsia="微軟正黑體" w:hAnsi="微軟正黑體" w:hint="eastAsia"/>
          <w:szCs w:val="24"/>
        </w:rPr>
        <w:t>咻咻</w:t>
      </w:r>
      <w:proofErr w:type="gramEnd"/>
      <w:r w:rsidRPr="004A6A05">
        <w:rPr>
          <w:rFonts w:ascii="微軟正黑體" w:eastAsia="微軟正黑體" w:hAnsi="微軟正黑體" w:hint="eastAsia"/>
          <w:szCs w:val="24"/>
        </w:rPr>
        <w:t>飛快的跑動</w:t>
      </w:r>
      <w:r>
        <w:rPr>
          <w:rFonts w:ascii="微軟正黑體" w:eastAsia="微軟正黑體" w:hAnsi="微軟正黑體" w:hint="eastAsia"/>
          <w:szCs w:val="24"/>
        </w:rPr>
        <w:t>。</w:t>
      </w: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網站架構圖</w:t>
      </w:r>
    </w:p>
    <w:p w:rsidR="00D94756" w:rsidRPr="004A6A05" w:rsidRDefault="00D94756" w:rsidP="00991882">
      <w:pPr>
        <w:rPr>
          <w:rFonts w:ascii="微軟正黑體" w:eastAsia="微軟正黑體" w:hAnsi="微軟正黑體"/>
          <w:b/>
          <w:sz w:val="28"/>
          <w:szCs w:val="28"/>
        </w:rPr>
      </w:pPr>
      <w:r w:rsidRPr="004A6A05"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053BB499" wp14:editId="5E8BF3AD">
            <wp:extent cx="5263763" cy="1781093"/>
            <wp:effectExtent l="0" t="0" r="32385" b="0"/>
            <wp:docPr id="1" name="資料庫圖表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</w:p>
    <w:p w:rsidR="00991882" w:rsidRPr="00410528" w:rsidRDefault="00991882" w:rsidP="00991882">
      <w:pPr>
        <w:rPr>
          <w:rFonts w:ascii="微軟正黑體" w:eastAsia="微軟正黑體" w:hAnsi="微軟正黑體" w:hint="eastAsia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lastRenderedPageBreak/>
        <w:t>網頁排版說明 (CSS layout)</w:t>
      </w:r>
    </w:p>
    <w:p w:rsidR="00A6341A" w:rsidRP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首頁</w:t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130BA7B4" wp14:editId="412D4F8D">
            <wp:extent cx="2202511" cy="3270354"/>
            <wp:effectExtent l="0" t="0" r="762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762" cy="32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登入</w:t>
      </w:r>
    </w:p>
    <w:p w:rsidR="00D408C3" w:rsidRDefault="00D408C3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68D4A1BA" wp14:editId="404D5CEC">
            <wp:extent cx="2202511" cy="1551251"/>
            <wp:effectExtent l="0" t="0" r="762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395" cy="15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註冊</w:t>
      </w:r>
    </w:p>
    <w:p w:rsidR="00D408C3" w:rsidRPr="00A6341A" w:rsidRDefault="00D408C3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6CC88A75" wp14:editId="6474A8FB">
            <wp:extent cx="2202511" cy="1836309"/>
            <wp:effectExtent l="0" t="0" r="762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747" cy="1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P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商品頁</w:t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08D22FC3" wp14:editId="027F0731">
            <wp:extent cx="2576751" cy="286247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k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793" cy="28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P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商品內頁</w:t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00464835" wp14:editId="234CD1E7">
            <wp:extent cx="2552369" cy="3701026"/>
            <wp:effectExtent l="0" t="0" r="63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ke-produ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170" cy="370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Default="00D408C3" w:rsidP="00991882">
      <w:pPr>
        <w:rPr>
          <w:rFonts w:ascii="微軟正黑體" w:eastAsia="微軟正黑體" w:hAnsi="微軟正黑體" w:hint="eastAsia"/>
          <w:szCs w:val="24"/>
        </w:rPr>
      </w:pPr>
    </w:p>
    <w:p w:rsidR="00D408C3" w:rsidRDefault="00D408C3" w:rsidP="00991882">
      <w:pPr>
        <w:rPr>
          <w:rFonts w:ascii="微軟正黑體" w:eastAsia="微軟正黑體" w:hAnsi="微軟正黑體" w:hint="eastAsia"/>
          <w:szCs w:val="24"/>
        </w:rPr>
      </w:pP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 w:rsidRPr="00A6341A">
        <w:rPr>
          <w:rFonts w:ascii="微軟正黑體" w:eastAsia="微軟正黑體" w:hAnsi="微軟正黑體" w:hint="eastAsia"/>
          <w:szCs w:val="24"/>
        </w:rPr>
        <w:lastRenderedPageBreak/>
        <w:t>熱門排行</w:t>
      </w: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1B5FC8C0" wp14:editId="44A53349">
            <wp:extent cx="2325301" cy="2234316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981" cy="223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留言板</w:t>
      </w:r>
    </w:p>
    <w:p w:rsid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6DAF94E2" wp14:editId="03EF8D67">
            <wp:extent cx="2321781" cy="2624512"/>
            <wp:effectExtent l="0" t="0" r="2540" b="444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312" cy="26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Pr="00A6341A" w:rsidRDefault="00A6341A" w:rsidP="0099188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關於我們</w:t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>
            <wp:extent cx="2321781" cy="2341908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u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648" cy="234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Pr="00A6341A" w:rsidRDefault="00A6341A" w:rsidP="00991882">
      <w:pPr>
        <w:rPr>
          <w:rFonts w:ascii="微軟正黑體" w:eastAsia="微軟正黑體" w:hAnsi="微軟正黑體" w:hint="eastAsia"/>
          <w:szCs w:val="24"/>
        </w:rPr>
      </w:pPr>
      <w:r w:rsidRPr="00A6341A">
        <w:rPr>
          <w:rFonts w:ascii="微軟正黑體" w:eastAsia="微軟正黑體" w:hAnsi="微軟正黑體" w:hint="eastAsia"/>
          <w:szCs w:val="24"/>
        </w:rPr>
        <w:lastRenderedPageBreak/>
        <w:t>購物車</w:t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noProof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>
            <wp:extent cx="2568271" cy="2590535"/>
            <wp:effectExtent l="0" t="0" r="381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052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1A" w:rsidRDefault="00A6341A" w:rsidP="00991882">
      <w:pPr>
        <w:rPr>
          <w:rFonts w:ascii="微軟正黑體" w:eastAsia="微軟正黑體" w:hAnsi="微軟正黑體" w:hint="eastAsia"/>
          <w:b/>
          <w:noProof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0930BBC4" wp14:editId="2DA01084">
            <wp:extent cx="2569848" cy="2592125"/>
            <wp:effectExtent l="0" t="0" r="190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142" cy="25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>
            <wp:extent cx="2568271" cy="2632587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903" cy="2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Default="00D408C3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搜尋商品</w:t>
      </w:r>
    </w:p>
    <w:p w:rsidR="00D408C3" w:rsidRDefault="00D408C3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734DB5C7" wp14:editId="07439A8B">
            <wp:extent cx="2452161" cy="1892410"/>
            <wp:effectExtent l="0" t="0" r="571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472" cy="18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Pr="00D408C3" w:rsidRDefault="00D408C3" w:rsidP="00991882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會員中心</w:t>
      </w:r>
    </w:p>
    <w:p w:rsidR="00D408C3" w:rsidRDefault="00A6341A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>
            <wp:extent cx="2443470" cy="250466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mbe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246" cy="2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8C3">
        <w:rPr>
          <w:rFonts w:ascii="微軟正黑體" w:eastAsia="微軟正黑體" w:hAnsi="微軟正黑體" w:hint="eastAsia"/>
          <w:b/>
          <w:sz w:val="28"/>
          <w:szCs w:val="28"/>
        </w:rPr>
        <w:t xml:space="preserve">    </w:t>
      </w:r>
      <w:r w:rsidR="00D408C3"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 wp14:anchorId="068CBAD7" wp14:editId="5FE870D7">
            <wp:extent cx="2449002" cy="1905894"/>
            <wp:effectExtent l="0" t="0" r="889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orde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692" cy="19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Default="00D408C3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</w:p>
    <w:p w:rsidR="00D94756" w:rsidRPr="004A6A05" w:rsidRDefault="00A6341A" w:rsidP="00991882">
      <w:pPr>
        <w:rPr>
          <w:rFonts w:ascii="微軟正黑體" w:eastAsia="微軟正黑體" w:hAnsi="微軟正黑體"/>
          <w:b/>
          <w:sz w:val="28"/>
          <w:szCs w:val="28"/>
        </w:rPr>
      </w:pPr>
      <w:r>
        <w:rPr>
          <w:rFonts w:ascii="微軟正黑體" w:eastAsia="微軟正黑體" w:hAnsi="微軟正黑體"/>
          <w:b/>
          <w:noProof/>
          <w:sz w:val="28"/>
          <w:szCs w:val="28"/>
        </w:rPr>
        <w:drawing>
          <wp:inline distT="0" distB="0" distL="0" distR="0">
            <wp:extent cx="2319358" cy="2377440"/>
            <wp:effectExtent l="0" t="0" r="5080" b="381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789" cy="237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C3" w:rsidRDefault="00D408C3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lastRenderedPageBreak/>
        <w:t>網站購物流程圖與說明</w:t>
      </w:r>
    </w:p>
    <w:p w:rsidR="00D94756" w:rsidRPr="004A6A05" w:rsidRDefault="00D94756" w:rsidP="00991882">
      <w:pPr>
        <w:rPr>
          <w:rFonts w:ascii="微軟正黑體" w:eastAsia="微軟正黑體" w:hAnsi="微軟正黑體"/>
          <w:b/>
          <w:sz w:val="28"/>
          <w:szCs w:val="28"/>
        </w:rPr>
      </w:pPr>
      <w:r w:rsidRPr="004A6A05">
        <w:rPr>
          <w:rFonts w:ascii="微軟正黑體" w:eastAsia="微軟正黑體" w:hAnsi="微軟正黑體" w:hint="eastAsia"/>
          <w:b/>
          <w:noProof/>
          <w:sz w:val="28"/>
          <w:szCs w:val="28"/>
        </w:rPr>
        <w:drawing>
          <wp:inline distT="0" distB="0" distL="0" distR="0" wp14:anchorId="3A10171E" wp14:editId="1653BE4E">
            <wp:extent cx="5279666" cy="442917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49" cy="44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56" w:rsidRPr="004A6A05" w:rsidRDefault="00D94756" w:rsidP="00991882">
      <w:pPr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會員必須要登入會員才能加入購物車，加入購物車後，要先確認商品，下一步接著選擇付款方式和配送方式，然後再確認一次完整的資料，就可以送出訂單。</w:t>
      </w:r>
    </w:p>
    <w:p w:rsidR="00410528" w:rsidRDefault="00410528" w:rsidP="00D94756">
      <w:pPr>
        <w:tabs>
          <w:tab w:val="left" w:pos="5835"/>
        </w:tabs>
        <w:rPr>
          <w:rFonts w:ascii="微軟正黑體" w:eastAsia="微軟正黑體" w:hAnsi="微軟正黑體" w:hint="eastAsia"/>
          <w:b/>
          <w:sz w:val="28"/>
          <w:szCs w:val="28"/>
        </w:rPr>
      </w:pPr>
    </w:p>
    <w:p w:rsidR="00991882" w:rsidRPr="00410528" w:rsidRDefault="00991882" w:rsidP="00D94756">
      <w:pPr>
        <w:tabs>
          <w:tab w:val="left" w:pos="5835"/>
        </w:tabs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功能說明與操作說明 (說明基本與進階功能)</w:t>
      </w:r>
      <w:r w:rsidR="00D94756" w:rsidRPr="00410528">
        <w:rPr>
          <w:rFonts w:ascii="微軟正黑體" w:eastAsia="微軟正黑體" w:hAnsi="微軟正黑體"/>
          <w:b/>
          <w:sz w:val="32"/>
          <w:szCs w:val="32"/>
        </w:rPr>
        <w:tab/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Body: 右下角有回到</w:t>
      </w:r>
      <w:proofErr w:type="gramStart"/>
      <w:r w:rsidRPr="004A6A05">
        <w:rPr>
          <w:rFonts w:ascii="微軟正黑體" w:eastAsia="微軟正黑體" w:hAnsi="微軟正黑體" w:hint="eastAsia"/>
          <w:szCs w:val="24"/>
        </w:rPr>
        <w:t>最</w:t>
      </w:r>
      <w:proofErr w:type="gramEnd"/>
      <w:r w:rsidRPr="004A6A05">
        <w:rPr>
          <w:rFonts w:ascii="微軟正黑體" w:eastAsia="微軟正黑體" w:hAnsi="微軟正黑體" w:hint="eastAsia"/>
          <w:szCs w:val="24"/>
        </w:rPr>
        <w:t>頂端按鈕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首頁: 有幻燈片，讓消費者第一眼就可以看到主打商品，下方有男女生推薦商品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商品頁: 左邊側</w:t>
      </w:r>
      <w:proofErr w:type="gramStart"/>
      <w:r w:rsidRPr="004A6A05">
        <w:rPr>
          <w:rFonts w:ascii="微軟正黑體" w:eastAsia="微軟正黑體" w:hAnsi="微軟正黑體" w:hint="eastAsia"/>
          <w:szCs w:val="24"/>
        </w:rPr>
        <w:t>邊攔做商品</w:t>
      </w:r>
      <w:proofErr w:type="gramEnd"/>
      <w:r w:rsidRPr="004A6A05">
        <w:rPr>
          <w:rFonts w:ascii="微軟正黑體" w:eastAsia="微軟正黑體" w:hAnsi="微軟正黑體" w:hint="eastAsia"/>
          <w:szCs w:val="24"/>
        </w:rPr>
        <w:t>的分類，右邊呈現商品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商品內頁: 加入購物車，下方評論功能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lastRenderedPageBreak/>
        <w:t>熱門排行: 做商品的前三名排序，並且有動畫功能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留言板: 所有人都可以在此留言，下方會顯示留言內容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關於我們: 放四個組員的照片，滑鼠指到照片會顯示個人資訊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購物車: 可以顯示購物車內容，並選擇付款與配送方法，最後統整後送出，也可以刪除商品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會員中心: 可以瀏覽訂單與更新個人資料</w:t>
      </w:r>
    </w:p>
    <w:p w:rsidR="00D94756" w:rsidRPr="004A6A05" w:rsidRDefault="00D94756" w:rsidP="00D94756">
      <w:pPr>
        <w:tabs>
          <w:tab w:val="left" w:pos="5835"/>
        </w:tabs>
        <w:rPr>
          <w:rFonts w:ascii="微軟正黑體" w:eastAsia="微軟正黑體" w:hAnsi="微軟正黑體"/>
          <w:szCs w:val="24"/>
        </w:rPr>
      </w:pPr>
      <w:proofErr w:type="spellStart"/>
      <w:r w:rsidRPr="004A6A05">
        <w:rPr>
          <w:rFonts w:ascii="微軟正黑體" w:eastAsia="微軟正黑體" w:hAnsi="微軟正黑體" w:hint="eastAsia"/>
          <w:szCs w:val="24"/>
        </w:rPr>
        <w:t>Nav</w:t>
      </w:r>
      <w:proofErr w:type="spellEnd"/>
      <w:r w:rsidRPr="004A6A05">
        <w:rPr>
          <w:rFonts w:ascii="微軟正黑體" w:eastAsia="微軟正黑體" w:hAnsi="微軟正黑體" w:hint="eastAsia"/>
          <w:szCs w:val="24"/>
        </w:rPr>
        <w:t>: logo設計與所有頁面連結，登入與註冊功能，搜尋功能</w:t>
      </w:r>
    </w:p>
    <w:p w:rsidR="00410528" w:rsidRDefault="00D94756" w:rsidP="00410528">
      <w:pPr>
        <w:tabs>
          <w:tab w:val="left" w:pos="5835"/>
        </w:tabs>
        <w:rPr>
          <w:rFonts w:ascii="微軟正黑體" w:eastAsia="微軟正黑體" w:hAnsi="微軟正黑體" w:hint="eastAsia"/>
          <w:szCs w:val="24"/>
        </w:rPr>
      </w:pPr>
      <w:r w:rsidRPr="004A6A05">
        <w:rPr>
          <w:rFonts w:ascii="微軟正黑體" w:eastAsia="微軟正黑體" w:hAnsi="微軟正黑體" w:hint="eastAsia"/>
          <w:szCs w:val="24"/>
        </w:rPr>
        <w:t>Footer: 相關資訊連結，聯絡我們連結</w:t>
      </w:r>
    </w:p>
    <w:p w:rsidR="00410528" w:rsidRDefault="00410528" w:rsidP="00410528">
      <w:pPr>
        <w:tabs>
          <w:tab w:val="left" w:pos="5835"/>
        </w:tabs>
        <w:rPr>
          <w:rFonts w:ascii="微軟正黑體" w:eastAsia="微軟正黑體" w:hAnsi="微軟正黑體" w:hint="eastAsia"/>
          <w:szCs w:val="24"/>
        </w:rPr>
      </w:pPr>
    </w:p>
    <w:p w:rsidR="00991882" w:rsidRPr="00410528" w:rsidRDefault="00991882" w:rsidP="00410528">
      <w:pPr>
        <w:tabs>
          <w:tab w:val="left" w:pos="5835"/>
        </w:tabs>
        <w:rPr>
          <w:rFonts w:ascii="微軟正黑體" w:eastAsia="微軟正黑體" w:hAnsi="微軟正黑體"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網站各畫面截圖</w:t>
      </w:r>
    </w:p>
    <w:p w:rsidR="00CF41E1" w:rsidRDefault="00100DCD" w:rsidP="00991882">
      <w:pPr>
        <w:rPr>
          <w:noProof/>
        </w:rPr>
      </w:pPr>
      <w:r>
        <w:rPr>
          <w:noProof/>
        </w:rPr>
        <w:drawing>
          <wp:inline distT="0" distB="0" distL="0" distR="0" wp14:anchorId="0922CB88" wp14:editId="31F66448">
            <wp:extent cx="4405022" cy="247782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6452" cy="24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CD">
        <w:rPr>
          <w:noProof/>
        </w:rPr>
        <w:t xml:space="preserve"> </w:t>
      </w:r>
      <w:r>
        <w:rPr>
          <w:noProof/>
        </w:rPr>
        <w:t xml:space="preserve"> </w:t>
      </w:r>
    </w:p>
    <w:p w:rsidR="00CF41E1" w:rsidRDefault="00CF41E1" w:rsidP="00991882">
      <w:pPr>
        <w:rPr>
          <w:noProof/>
        </w:rPr>
      </w:pPr>
    </w:p>
    <w:p w:rsidR="001166D4" w:rsidRDefault="00CF41E1" w:rsidP="0099188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72D3C35D" wp14:editId="6B2A3DB3">
            <wp:extent cx="4424459" cy="2488758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5896" cy="248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FE" w:rsidRPr="005D78FE">
        <w:rPr>
          <w:noProof/>
        </w:rPr>
        <w:t xml:space="preserve"> </w:t>
      </w:r>
    </w:p>
    <w:p w:rsidR="001166D4" w:rsidRDefault="001166D4" w:rsidP="00991882">
      <w:pPr>
        <w:rPr>
          <w:rFonts w:hint="eastAsia"/>
          <w:noProof/>
        </w:rPr>
      </w:pPr>
    </w:p>
    <w:p w:rsidR="00100DCD" w:rsidRDefault="005D78FE" w:rsidP="00991882">
      <w:pPr>
        <w:rPr>
          <w:noProof/>
        </w:rPr>
      </w:pPr>
      <w:r>
        <w:rPr>
          <w:noProof/>
        </w:rPr>
        <w:drawing>
          <wp:inline distT="0" distB="0" distL="0" distR="0" wp14:anchorId="5A764961" wp14:editId="58DA7D85">
            <wp:extent cx="4367919" cy="2456953"/>
            <wp:effectExtent l="0" t="0" r="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4640" cy="246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CD" w:rsidRDefault="00100DCD" w:rsidP="00991882">
      <w:pPr>
        <w:rPr>
          <w:noProof/>
        </w:rPr>
      </w:pPr>
    </w:p>
    <w:p w:rsidR="005D78FE" w:rsidRDefault="00100DCD" w:rsidP="00991882">
      <w:pPr>
        <w:rPr>
          <w:noProof/>
        </w:rPr>
      </w:pPr>
      <w:r>
        <w:rPr>
          <w:noProof/>
        </w:rPr>
        <w:drawing>
          <wp:inline distT="0" distB="0" distL="0" distR="0" wp14:anchorId="7F731B04" wp14:editId="25BCBF8A">
            <wp:extent cx="4405022" cy="247782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6452" cy="24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CD">
        <w:rPr>
          <w:noProof/>
        </w:rPr>
        <w:t xml:space="preserve"> </w:t>
      </w:r>
    </w:p>
    <w:p w:rsidR="005D78FE" w:rsidRDefault="005D78FE" w:rsidP="00991882">
      <w:pPr>
        <w:rPr>
          <w:noProof/>
        </w:rPr>
      </w:pPr>
    </w:p>
    <w:p w:rsidR="00100DCD" w:rsidRDefault="00100DCD" w:rsidP="0099188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69EE394" wp14:editId="455907D6">
            <wp:extent cx="4410323" cy="248080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8081" cy="24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CD">
        <w:rPr>
          <w:noProof/>
        </w:rPr>
        <w:t xml:space="preserve"> </w:t>
      </w:r>
    </w:p>
    <w:p w:rsidR="001166D4" w:rsidRDefault="001166D4" w:rsidP="00991882">
      <w:pPr>
        <w:rPr>
          <w:noProof/>
        </w:rPr>
      </w:pPr>
    </w:p>
    <w:p w:rsidR="00100DCD" w:rsidRDefault="005D78FE" w:rsidP="00991882">
      <w:pPr>
        <w:rPr>
          <w:noProof/>
        </w:rPr>
      </w:pPr>
      <w:r>
        <w:rPr>
          <w:noProof/>
        </w:rPr>
        <w:drawing>
          <wp:inline distT="0" distB="0" distL="0" distR="0" wp14:anchorId="4B5D2D41" wp14:editId="509DE7AF">
            <wp:extent cx="4509276" cy="2536467"/>
            <wp:effectExtent l="0" t="0" r="571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0739" cy="253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FE" w:rsidRDefault="005D78FE" w:rsidP="00991882">
      <w:pPr>
        <w:rPr>
          <w:noProof/>
        </w:rPr>
      </w:pPr>
    </w:p>
    <w:p w:rsidR="00100DCD" w:rsidRDefault="00100DCD" w:rsidP="00991882">
      <w:pPr>
        <w:rPr>
          <w:noProof/>
        </w:rPr>
      </w:pPr>
      <w:r>
        <w:rPr>
          <w:noProof/>
        </w:rPr>
        <w:drawing>
          <wp:inline distT="0" distB="0" distL="0" distR="0" wp14:anchorId="5E2BD350" wp14:editId="5AC43D1D">
            <wp:extent cx="4508389" cy="2535968"/>
            <wp:effectExtent l="0" t="0" r="698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2560" cy="25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CD">
        <w:rPr>
          <w:noProof/>
        </w:rPr>
        <w:t xml:space="preserve"> </w:t>
      </w:r>
    </w:p>
    <w:p w:rsidR="00100DCD" w:rsidRDefault="00100DCD" w:rsidP="00991882">
      <w:pPr>
        <w:rPr>
          <w:noProof/>
        </w:rPr>
      </w:pPr>
    </w:p>
    <w:p w:rsidR="001166D4" w:rsidRDefault="00100DCD" w:rsidP="0099188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FEB0222" wp14:editId="7B3E2631">
            <wp:extent cx="4638675" cy="260925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7219" cy="261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CD">
        <w:rPr>
          <w:noProof/>
        </w:rPr>
        <w:t xml:space="preserve"> </w:t>
      </w:r>
    </w:p>
    <w:p w:rsidR="001166D4" w:rsidRDefault="001166D4" w:rsidP="00991882">
      <w:pPr>
        <w:rPr>
          <w:rFonts w:hint="eastAsia"/>
          <w:noProof/>
        </w:rPr>
      </w:pPr>
    </w:p>
    <w:p w:rsidR="00100DCD" w:rsidRDefault="00100DCD" w:rsidP="00991882">
      <w:pPr>
        <w:rPr>
          <w:noProof/>
        </w:rPr>
      </w:pPr>
      <w:r>
        <w:rPr>
          <w:noProof/>
        </w:rPr>
        <w:drawing>
          <wp:inline distT="0" distB="0" distL="0" distR="0" wp14:anchorId="28BE52A6" wp14:editId="3A3C8C16">
            <wp:extent cx="4635610" cy="2607532"/>
            <wp:effectExtent l="0" t="0" r="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6652" cy="26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05F30" w:rsidRPr="00105F30" w:rsidRDefault="00105F30" w:rsidP="00991882">
      <w:pPr>
        <w:rPr>
          <w:rFonts w:asciiTheme="majorEastAsia" w:eastAsiaTheme="majorEastAsia" w:hAnsiTheme="majorEastAsia"/>
          <w:szCs w:val="24"/>
        </w:rPr>
      </w:pPr>
    </w:p>
    <w:p w:rsidR="005D78FE" w:rsidRDefault="00105F30" w:rsidP="00991882">
      <w:pPr>
        <w:rPr>
          <w:noProof/>
        </w:rPr>
      </w:pPr>
      <w:r>
        <w:rPr>
          <w:noProof/>
        </w:rPr>
        <w:drawing>
          <wp:inline distT="0" distB="0" distL="0" distR="0" wp14:anchorId="187EDE6D" wp14:editId="4FD54B23">
            <wp:extent cx="4650630" cy="261597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2140" cy="26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F30">
        <w:rPr>
          <w:noProof/>
        </w:rPr>
        <w:t xml:space="preserve"> </w:t>
      </w:r>
    </w:p>
    <w:p w:rsidR="005D78FE" w:rsidRDefault="005D78FE" w:rsidP="00991882">
      <w:pPr>
        <w:rPr>
          <w:noProof/>
        </w:rPr>
      </w:pPr>
    </w:p>
    <w:p w:rsidR="00105F30" w:rsidRDefault="00105F30" w:rsidP="00991882">
      <w:pPr>
        <w:rPr>
          <w:noProof/>
        </w:rPr>
      </w:pPr>
      <w:r>
        <w:rPr>
          <w:noProof/>
        </w:rPr>
        <w:drawing>
          <wp:inline distT="0" distB="0" distL="0" distR="0" wp14:anchorId="625EEB1B" wp14:editId="1899D6FA">
            <wp:extent cx="4524375" cy="2544960"/>
            <wp:effectExtent l="0" t="0" r="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2852" cy="25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30" w:rsidRDefault="00105F30" w:rsidP="00991882">
      <w:pPr>
        <w:rPr>
          <w:noProof/>
        </w:rPr>
      </w:pPr>
    </w:p>
    <w:p w:rsidR="00105F30" w:rsidRDefault="00105F30" w:rsidP="00991882">
      <w:pPr>
        <w:rPr>
          <w:rFonts w:ascii="微軟正黑體" w:eastAsia="微軟正黑體" w:hAnsi="微軟正黑體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379E5C50" wp14:editId="5B5B33AD">
            <wp:extent cx="4524375" cy="2544960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3716" cy="25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D4" w:rsidRPr="001166D4" w:rsidRDefault="001166D4" w:rsidP="00991882">
      <w:pPr>
        <w:rPr>
          <w:rFonts w:asciiTheme="majorEastAsia" w:eastAsiaTheme="majorEastAsia" w:hAnsiTheme="majorEastAsia"/>
          <w:szCs w:val="24"/>
        </w:rPr>
      </w:pPr>
    </w:p>
    <w:p w:rsidR="005D78FE" w:rsidRDefault="005D78FE" w:rsidP="00991882">
      <w:pPr>
        <w:rPr>
          <w:rFonts w:ascii="微軟正黑體" w:eastAsia="微軟正黑體" w:hAnsi="微軟正黑體"/>
          <w:b/>
          <w:sz w:val="28"/>
          <w:szCs w:val="28"/>
        </w:rPr>
      </w:pPr>
      <w:r>
        <w:rPr>
          <w:noProof/>
        </w:rPr>
        <w:drawing>
          <wp:inline distT="0" distB="0" distL="0" distR="0" wp14:anchorId="054C6E10" wp14:editId="579063E3">
            <wp:extent cx="4467225" cy="2512813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5723" cy="25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78FE" w:rsidRPr="004A6A05" w:rsidRDefault="005D78FE" w:rsidP="00991882">
      <w:pPr>
        <w:rPr>
          <w:rFonts w:ascii="微軟正黑體" w:eastAsia="微軟正黑體" w:hAnsi="微軟正黑體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254865" wp14:editId="7210E167">
            <wp:extent cx="4635610" cy="2607530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7115" cy="26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FE" w:rsidRDefault="005D78FE" w:rsidP="00991882">
      <w:pPr>
        <w:rPr>
          <w:rFonts w:ascii="微軟正黑體" w:eastAsia="微軟正黑體" w:hAnsi="微軟正黑體"/>
          <w:b/>
          <w:sz w:val="28"/>
          <w:szCs w:val="28"/>
        </w:rPr>
      </w:pP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遇到的問題與解決方案</w:t>
      </w:r>
    </w:p>
    <w:p w:rsidR="00D20FEB" w:rsidRPr="004A6A05" w:rsidRDefault="00D20FEB" w:rsidP="00D20FEB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1.我們的</w:t>
      </w:r>
      <w:proofErr w:type="spellStart"/>
      <w:r w:rsidRPr="004A6A05">
        <w:rPr>
          <w:rFonts w:ascii="微軟正黑體" w:eastAsia="微軟正黑體" w:hAnsi="微軟正黑體" w:hint="eastAsia"/>
        </w:rPr>
        <w:t>nav</w:t>
      </w:r>
      <w:proofErr w:type="spellEnd"/>
      <w:r w:rsidRPr="004A6A05">
        <w:rPr>
          <w:rFonts w:ascii="微軟正黑體" w:eastAsia="微軟正黑體" w:hAnsi="微軟正黑體" w:hint="eastAsia"/>
        </w:rPr>
        <w:t>和footer是用</w:t>
      </w:r>
      <w:proofErr w:type="spellStart"/>
      <w:r w:rsidRPr="004A6A05">
        <w:rPr>
          <w:rFonts w:ascii="微軟正黑體" w:eastAsia="微軟正黑體" w:hAnsi="微軟正黑體" w:hint="eastAsia"/>
        </w:rPr>
        <w:t>js</w:t>
      </w:r>
      <w:proofErr w:type="spellEnd"/>
      <w:r w:rsidRPr="004A6A05">
        <w:rPr>
          <w:rFonts w:ascii="微軟正黑體" w:eastAsia="微軟正黑體" w:hAnsi="微軟正黑體" w:hint="eastAsia"/>
        </w:rPr>
        <w:t>模板的方式撰寫，但是後端再把</w:t>
      </w:r>
      <w:proofErr w:type="spellStart"/>
      <w:r w:rsidRPr="004A6A05">
        <w:rPr>
          <w:rFonts w:ascii="微軟正黑體" w:eastAsia="微軟正黑體" w:hAnsi="微軟正黑體" w:hint="eastAsia"/>
        </w:rPr>
        <w:t>jsp</w:t>
      </w:r>
      <w:proofErr w:type="spellEnd"/>
      <w:r w:rsidRPr="004A6A05">
        <w:rPr>
          <w:rFonts w:ascii="微軟正黑體" w:eastAsia="微軟正黑體" w:hAnsi="微軟正黑體" w:hint="eastAsia"/>
        </w:rPr>
        <w:t>程式打在模板裡的時候，程式執行不出來，所以我們最後把</w:t>
      </w:r>
      <w:proofErr w:type="spellStart"/>
      <w:r w:rsidRPr="004A6A05">
        <w:rPr>
          <w:rFonts w:ascii="微軟正黑體" w:eastAsia="微軟正黑體" w:hAnsi="微軟正黑體" w:hint="eastAsia"/>
        </w:rPr>
        <w:t>js</w:t>
      </w:r>
      <w:proofErr w:type="spellEnd"/>
      <w:r w:rsidRPr="004A6A05">
        <w:rPr>
          <w:rFonts w:ascii="微軟正黑體" w:eastAsia="微軟正黑體" w:hAnsi="微軟正黑體" w:hint="eastAsia"/>
        </w:rPr>
        <w:t>的模板變成</w:t>
      </w:r>
      <w:proofErr w:type="spellStart"/>
      <w:r w:rsidRPr="004A6A05">
        <w:rPr>
          <w:rFonts w:ascii="微軟正黑體" w:eastAsia="微軟正黑體" w:hAnsi="微軟正黑體" w:hint="eastAsia"/>
        </w:rPr>
        <w:t>jsp</w:t>
      </w:r>
      <w:proofErr w:type="spellEnd"/>
      <w:r w:rsidRPr="004A6A05">
        <w:rPr>
          <w:rFonts w:ascii="微軟正黑體" w:eastAsia="微軟正黑體" w:hAnsi="微軟正黑體" w:hint="eastAsia"/>
        </w:rPr>
        <w:t xml:space="preserve">檔，並且把&lt;script </w:t>
      </w:r>
      <w:proofErr w:type="spellStart"/>
      <w:r w:rsidRPr="004A6A05">
        <w:rPr>
          <w:rFonts w:ascii="微軟正黑體" w:eastAsia="微軟正黑體" w:hAnsi="微軟正黑體" w:hint="eastAsia"/>
        </w:rPr>
        <w:t>src</w:t>
      </w:r>
      <w:proofErr w:type="spellEnd"/>
      <w:r w:rsidRPr="004A6A05">
        <w:rPr>
          <w:rFonts w:ascii="微軟正黑體" w:eastAsia="微軟正黑體" w:hAnsi="微軟正黑體" w:hint="eastAsia"/>
        </w:rPr>
        <w:t>=</w:t>
      </w:r>
      <w:proofErr w:type="gramStart"/>
      <w:r w:rsidRPr="004A6A05">
        <w:rPr>
          <w:rFonts w:ascii="微軟正黑體" w:eastAsia="微軟正黑體" w:hAnsi="微軟正黑體"/>
        </w:rPr>
        <w:t>”</w:t>
      </w:r>
      <w:proofErr w:type="gramEnd"/>
      <w:r w:rsidRPr="004A6A05">
        <w:rPr>
          <w:rFonts w:ascii="微軟正黑體" w:eastAsia="微軟正黑體" w:hAnsi="微軟正黑體" w:hint="eastAsia"/>
        </w:rPr>
        <w:t>nav.js</w:t>
      </w:r>
      <w:proofErr w:type="gramStart"/>
      <w:r w:rsidRPr="004A6A05">
        <w:rPr>
          <w:rFonts w:ascii="微軟正黑體" w:eastAsia="微軟正黑體" w:hAnsi="微軟正黑體"/>
        </w:rPr>
        <w:t>”</w:t>
      </w:r>
      <w:proofErr w:type="gramEnd"/>
      <w:r w:rsidRPr="004A6A05">
        <w:rPr>
          <w:rFonts w:ascii="微軟正黑體" w:eastAsia="微軟正黑體" w:hAnsi="微軟正黑體" w:hint="eastAsia"/>
        </w:rPr>
        <w:t xml:space="preserve">&gt;&lt;/script&gt;的方式，改成include </w:t>
      </w:r>
      <w:proofErr w:type="spellStart"/>
      <w:r w:rsidRPr="004A6A05">
        <w:rPr>
          <w:rFonts w:ascii="微軟正黑體" w:eastAsia="微軟正黑體" w:hAnsi="微軟正黑體" w:hint="eastAsia"/>
        </w:rPr>
        <w:t>jsp</w:t>
      </w:r>
      <w:proofErr w:type="spellEnd"/>
      <w:r w:rsidRPr="004A6A05">
        <w:rPr>
          <w:rFonts w:ascii="微軟正黑體" w:eastAsia="微軟正黑體" w:hAnsi="微軟正黑體" w:hint="eastAsia"/>
        </w:rPr>
        <w:t>檔的方式，讓後端更好去打</w:t>
      </w:r>
      <w:proofErr w:type="spellStart"/>
      <w:r w:rsidRPr="004A6A05">
        <w:rPr>
          <w:rFonts w:ascii="微軟正黑體" w:eastAsia="微軟正黑體" w:hAnsi="微軟正黑體" w:hint="eastAsia"/>
        </w:rPr>
        <w:t>jsp</w:t>
      </w:r>
      <w:proofErr w:type="spellEnd"/>
      <w:r w:rsidRPr="004A6A05">
        <w:rPr>
          <w:rFonts w:ascii="微軟正黑體" w:eastAsia="微軟正黑體" w:hAnsi="微軟正黑體" w:hint="eastAsia"/>
        </w:rPr>
        <w:t>的程式</w:t>
      </w:r>
    </w:p>
    <w:p w:rsidR="00D20FEB" w:rsidRPr="004A6A05" w:rsidRDefault="00D20FEB" w:rsidP="00D20FEB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2.在打前端的程式的時候，有些需要送出的按鈕，後端需要去讀前面頁面的值，但是我們卻沒有用form包起來，然後如果後端自己用form包起來的話，就有可能讀到其他</w:t>
      </w:r>
      <w:proofErr w:type="spellStart"/>
      <w:r w:rsidRPr="004A6A05">
        <w:rPr>
          <w:rFonts w:ascii="微軟正黑體" w:eastAsia="微軟正黑體" w:hAnsi="微軟正黑體" w:hint="eastAsia"/>
        </w:rPr>
        <w:t>css</w:t>
      </w:r>
      <w:proofErr w:type="spellEnd"/>
      <w:r w:rsidRPr="004A6A05">
        <w:rPr>
          <w:rFonts w:ascii="微軟正黑體" w:eastAsia="微軟正黑體" w:hAnsi="微軟正黑體" w:hint="eastAsia"/>
        </w:rPr>
        <w:t>的class或是讀不到</w:t>
      </w:r>
      <w:proofErr w:type="spellStart"/>
      <w:r w:rsidRPr="004A6A05">
        <w:rPr>
          <w:rFonts w:ascii="微軟正黑體" w:eastAsia="微軟正黑體" w:hAnsi="微軟正黑體" w:hint="eastAsia"/>
        </w:rPr>
        <w:t>css</w:t>
      </w:r>
      <w:proofErr w:type="spellEnd"/>
      <w:r w:rsidRPr="004A6A05">
        <w:rPr>
          <w:rFonts w:ascii="微軟正黑體" w:eastAsia="微軟正黑體" w:hAnsi="微軟正黑體" w:hint="eastAsia"/>
        </w:rPr>
        <w:t>的class，所以後來發現後，就一個一個頁面檢查，把有需要加上form標籤的都加上去，並且</w:t>
      </w:r>
      <w:proofErr w:type="gramStart"/>
      <w:r w:rsidRPr="004A6A05">
        <w:rPr>
          <w:rFonts w:ascii="微軟正黑體" w:eastAsia="微軟正黑體" w:hAnsi="微軟正黑體" w:hint="eastAsia"/>
        </w:rPr>
        <w:t>把跑版的</w:t>
      </w:r>
      <w:proofErr w:type="gramEnd"/>
      <w:r w:rsidRPr="004A6A05">
        <w:rPr>
          <w:rFonts w:ascii="微軟正黑體" w:eastAsia="微軟正黑體" w:hAnsi="微軟正黑體" w:hint="eastAsia"/>
        </w:rPr>
        <w:t>問題改好</w:t>
      </w:r>
    </w:p>
    <w:p w:rsidR="007227FC" w:rsidRPr="00410528" w:rsidRDefault="00D20FEB" w:rsidP="00991882">
      <w:pPr>
        <w:rPr>
          <w:rFonts w:ascii="微軟正黑體" w:eastAsia="微軟正黑體" w:hAnsi="微軟正黑體"/>
        </w:rPr>
      </w:pPr>
      <w:r w:rsidRPr="004A6A05">
        <w:rPr>
          <w:rFonts w:ascii="微軟正黑體" w:eastAsia="微軟正黑體" w:hAnsi="微軟正黑體" w:hint="eastAsia"/>
        </w:rPr>
        <w:t>3.在製作幻燈片圖片的時候，比例大小一直沒有對好，導致圖片看起來很不好看，而圖片也沒有質感，所以我們最後就用</w:t>
      </w:r>
      <w:r w:rsidR="002914D9">
        <w:rPr>
          <w:rFonts w:ascii="微軟正黑體" w:eastAsia="微軟正黑體" w:hAnsi="微軟正黑體" w:hint="eastAsia"/>
        </w:rPr>
        <w:t>圖片編輯軟體，把圖片變的更有質感，然後一直慢慢的、一點</w:t>
      </w:r>
      <w:proofErr w:type="gramStart"/>
      <w:r w:rsidR="002914D9">
        <w:rPr>
          <w:rFonts w:ascii="微軟正黑體" w:eastAsia="微軟正黑體" w:hAnsi="微軟正黑體" w:hint="eastAsia"/>
        </w:rPr>
        <w:t>一點</w:t>
      </w:r>
      <w:proofErr w:type="gramEnd"/>
      <w:r w:rsidR="002914D9">
        <w:rPr>
          <w:rFonts w:ascii="微軟正黑體" w:eastAsia="微軟正黑體" w:hAnsi="微軟正黑體" w:hint="eastAsia"/>
        </w:rPr>
        <w:t>的去調</w:t>
      </w:r>
      <w:r w:rsidRPr="004A6A05">
        <w:rPr>
          <w:rFonts w:ascii="微軟正黑體" w:eastAsia="微軟正黑體" w:hAnsi="微軟正黑體" w:hint="eastAsia"/>
        </w:rPr>
        <w:t>圖片比例大小，最後就做出一個非常</w:t>
      </w:r>
      <w:proofErr w:type="gramStart"/>
      <w:r w:rsidRPr="004A6A05">
        <w:rPr>
          <w:rFonts w:ascii="微軟正黑體" w:eastAsia="微軟正黑體" w:hAnsi="微軟正黑體" w:hint="eastAsia"/>
        </w:rPr>
        <w:t>滿意的</w:t>
      </w:r>
      <w:proofErr w:type="gramEnd"/>
      <w:r w:rsidRPr="004A6A05">
        <w:rPr>
          <w:rFonts w:ascii="微軟正黑體" w:eastAsia="微軟正黑體" w:hAnsi="微軟正黑體" w:hint="eastAsia"/>
        </w:rPr>
        <w:t>幻燈</w:t>
      </w:r>
      <w:r w:rsidRPr="004A6A05">
        <w:rPr>
          <w:rFonts w:ascii="微軟正黑體" w:eastAsia="微軟正黑體" w:hAnsi="微軟正黑體" w:hint="eastAsia"/>
        </w:rPr>
        <w:lastRenderedPageBreak/>
        <w:t>片</w:t>
      </w: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心得</w:t>
      </w:r>
    </w:p>
    <w:p w:rsidR="002914D9" w:rsidRDefault="002914D9" w:rsidP="0099188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徐啟德:</w:t>
      </w:r>
      <w:r w:rsidRPr="002914D9">
        <w:rPr>
          <w:rFonts w:hint="eastAsia"/>
        </w:rPr>
        <w:t xml:space="preserve"> </w:t>
      </w:r>
      <w:r w:rsidRPr="002914D9">
        <w:rPr>
          <w:rFonts w:ascii="微軟正黑體" w:eastAsia="微軟正黑體" w:hAnsi="微軟正黑體" w:hint="eastAsia"/>
          <w:szCs w:val="24"/>
        </w:rPr>
        <w:t>這次的期末專題，讓我深刻地體會到做後端的辛苦，因為上學期是做前端，不知道做後端的困難。這次製作後端網頁，運用到很多邏輯思考的判斷，而我自己對於這方面卻</w:t>
      </w:r>
      <w:proofErr w:type="gramStart"/>
      <w:r w:rsidRPr="002914D9">
        <w:rPr>
          <w:rFonts w:ascii="微軟正黑體" w:eastAsia="微軟正黑體" w:hAnsi="微軟正黑體" w:hint="eastAsia"/>
          <w:szCs w:val="24"/>
        </w:rPr>
        <w:t>不太行</w:t>
      </w:r>
      <w:proofErr w:type="gramEnd"/>
      <w:r w:rsidRPr="002914D9">
        <w:rPr>
          <w:rFonts w:ascii="微軟正黑體" w:eastAsia="微軟正黑體" w:hAnsi="微軟正黑體" w:hint="eastAsia"/>
          <w:szCs w:val="24"/>
        </w:rPr>
        <w:t>，而我也只能</w:t>
      </w:r>
      <w:proofErr w:type="gramStart"/>
      <w:r w:rsidRPr="002914D9">
        <w:rPr>
          <w:rFonts w:ascii="微軟正黑體" w:eastAsia="微軟正黑體" w:hAnsi="微軟正黑體" w:hint="eastAsia"/>
          <w:szCs w:val="24"/>
        </w:rPr>
        <w:t>拚</w:t>
      </w:r>
      <w:proofErr w:type="gramEnd"/>
      <w:r w:rsidRPr="002914D9">
        <w:rPr>
          <w:rFonts w:ascii="微軟正黑體" w:eastAsia="微軟正黑體" w:hAnsi="微軟正黑體" w:hint="eastAsia"/>
          <w:szCs w:val="24"/>
        </w:rPr>
        <w:t>著做，因為自己的能力不足，只好花時間去彌補，讓我這次學到很多</w:t>
      </w:r>
    </w:p>
    <w:p w:rsidR="002914D9" w:rsidRDefault="002914D9" w:rsidP="0099188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徐</w:t>
      </w:r>
      <w:proofErr w:type="gramStart"/>
      <w:r>
        <w:rPr>
          <w:rFonts w:ascii="微軟正黑體" w:eastAsia="微軟正黑體" w:hAnsi="微軟正黑體" w:hint="eastAsia"/>
          <w:szCs w:val="24"/>
        </w:rPr>
        <w:t>于婷</w:t>
      </w:r>
      <w:proofErr w:type="gramEnd"/>
      <w:r>
        <w:rPr>
          <w:rFonts w:ascii="微軟正黑體" w:eastAsia="微軟正黑體" w:hAnsi="微軟正黑體" w:hint="eastAsia"/>
          <w:szCs w:val="24"/>
        </w:rPr>
        <w:t>:</w:t>
      </w:r>
      <w:r w:rsidR="005718B9" w:rsidRPr="005718B9">
        <w:rPr>
          <w:rFonts w:hint="eastAsia"/>
        </w:rPr>
        <w:t xml:space="preserve"> </w:t>
      </w:r>
      <w:r w:rsidR="005718B9" w:rsidRPr="005718B9">
        <w:rPr>
          <w:rFonts w:ascii="微軟正黑體" w:eastAsia="微軟正黑體" w:hAnsi="微軟正黑體" w:hint="eastAsia"/>
          <w:szCs w:val="24"/>
        </w:rPr>
        <w:t>經過多媒體</w:t>
      </w:r>
      <w:proofErr w:type="gramStart"/>
      <w:r w:rsidR="005718B9" w:rsidRPr="005718B9">
        <w:rPr>
          <w:rFonts w:ascii="微軟正黑體" w:eastAsia="微軟正黑體" w:hAnsi="微軟正黑體" w:hint="eastAsia"/>
          <w:szCs w:val="24"/>
        </w:rPr>
        <w:t>和網程</w:t>
      </w:r>
      <w:proofErr w:type="gramEnd"/>
      <w:r w:rsidR="005718B9" w:rsidRPr="005718B9">
        <w:rPr>
          <w:rFonts w:ascii="微軟正黑體" w:eastAsia="微軟正黑體" w:hAnsi="微軟正黑體" w:hint="eastAsia"/>
          <w:szCs w:val="24"/>
        </w:rPr>
        <w:t>，我覺得自己還是比較</w:t>
      </w:r>
      <w:proofErr w:type="gramStart"/>
      <w:r w:rsidR="005718B9" w:rsidRPr="005718B9">
        <w:rPr>
          <w:rFonts w:ascii="微軟正黑體" w:eastAsia="微軟正黑體" w:hAnsi="微軟正黑體" w:hint="eastAsia"/>
          <w:szCs w:val="24"/>
        </w:rPr>
        <w:t>適合寫前端</w:t>
      </w:r>
      <w:proofErr w:type="gramEnd"/>
      <w:r w:rsidR="005718B9" w:rsidRPr="005718B9">
        <w:rPr>
          <w:rFonts w:ascii="微軟正黑體" w:eastAsia="微軟正黑體" w:hAnsi="微軟正黑體" w:hint="eastAsia"/>
          <w:szCs w:val="24"/>
        </w:rPr>
        <w:t>，我對前端比較有耐心、做的比較好，但因為後端需要邏輯非常</w:t>
      </w:r>
      <w:proofErr w:type="gramStart"/>
      <w:r w:rsidR="005718B9" w:rsidRPr="005718B9">
        <w:rPr>
          <w:rFonts w:ascii="微軟正黑體" w:eastAsia="微軟正黑體" w:hAnsi="微軟正黑體" w:hint="eastAsia"/>
          <w:szCs w:val="24"/>
        </w:rPr>
        <w:t>清晰，</w:t>
      </w:r>
      <w:proofErr w:type="gramEnd"/>
      <w:r w:rsidR="005718B9" w:rsidRPr="005718B9">
        <w:rPr>
          <w:rFonts w:ascii="微軟正黑體" w:eastAsia="微軟正黑體" w:hAnsi="微軟正黑體" w:hint="eastAsia"/>
          <w:szCs w:val="24"/>
        </w:rPr>
        <w:t>而我的邏輯思考能力又很弱，常做不出來就沒耐心繼續做下去，但我自己覺得上完這學期的課程，邏輯思考有更進步</w:t>
      </w:r>
    </w:p>
    <w:p w:rsidR="002914D9" w:rsidRDefault="002914D9" w:rsidP="0099188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張有淇:</w:t>
      </w:r>
      <w:r w:rsidR="00E81DB5" w:rsidRPr="00E81DB5">
        <w:rPr>
          <w:rFonts w:hint="eastAsia"/>
        </w:rPr>
        <w:t xml:space="preserve"> </w:t>
      </w:r>
      <w:r w:rsidR="00E81DB5" w:rsidRPr="00E81DB5">
        <w:rPr>
          <w:rFonts w:ascii="微軟正黑體" w:eastAsia="微軟正黑體" w:hAnsi="微軟正黑體" w:hint="eastAsia"/>
          <w:szCs w:val="24"/>
        </w:rPr>
        <w:t>這次的多媒體期末專案，我發現其實前端非常的好玩，可以自己設計各種不同的網頁，雖然我的美術天分不是那麼的好，創意也不多，但是多試幾次，還是可以做出一個好的網站</w:t>
      </w:r>
    </w:p>
    <w:p w:rsidR="002914D9" w:rsidRPr="002914D9" w:rsidRDefault="002914D9" w:rsidP="00991882">
      <w:pPr>
        <w:rPr>
          <w:rFonts w:ascii="微軟正黑體" w:eastAsia="微軟正黑體" w:hAnsi="微軟正黑體"/>
          <w:szCs w:val="24"/>
        </w:rPr>
      </w:pPr>
      <w:proofErr w:type="gramStart"/>
      <w:r>
        <w:rPr>
          <w:rFonts w:ascii="微軟正黑體" w:eastAsia="微軟正黑體" w:hAnsi="微軟正黑體" w:hint="eastAsia"/>
          <w:szCs w:val="24"/>
        </w:rPr>
        <w:t>曾宇辰</w:t>
      </w:r>
      <w:proofErr w:type="gramEnd"/>
      <w:r>
        <w:rPr>
          <w:rFonts w:ascii="微軟正黑體" w:eastAsia="微軟正黑體" w:hAnsi="微軟正黑體" w:hint="eastAsia"/>
          <w:szCs w:val="24"/>
        </w:rPr>
        <w:t>:</w:t>
      </w:r>
      <w:r w:rsidR="00E81DB5" w:rsidRPr="00E81DB5">
        <w:rPr>
          <w:rFonts w:hint="eastAsia"/>
        </w:rPr>
        <w:t xml:space="preserve"> </w:t>
      </w:r>
      <w:r w:rsidR="00E81DB5" w:rsidRPr="00E81DB5">
        <w:rPr>
          <w:rFonts w:ascii="微軟正黑體" w:eastAsia="微軟正黑體" w:hAnsi="微軟正黑體" w:hint="eastAsia"/>
          <w:szCs w:val="24"/>
        </w:rPr>
        <w:t>這學期輪到我們學</w:t>
      </w:r>
      <w:proofErr w:type="gramStart"/>
      <w:r w:rsidR="00E81DB5" w:rsidRPr="00E81DB5">
        <w:rPr>
          <w:rFonts w:ascii="微軟正黑體" w:eastAsia="微軟正黑體" w:hAnsi="微軟正黑體" w:hint="eastAsia"/>
          <w:szCs w:val="24"/>
        </w:rPr>
        <w:t>多媒體寫前端</w:t>
      </w:r>
      <w:proofErr w:type="gramEnd"/>
      <w:r w:rsidR="00E81DB5" w:rsidRPr="00E81DB5">
        <w:rPr>
          <w:rFonts w:ascii="微軟正黑體" w:eastAsia="微軟正黑體" w:hAnsi="微軟正黑體" w:hint="eastAsia"/>
          <w:szCs w:val="24"/>
        </w:rPr>
        <w:t>，我原本是對於前端比較有興趣，因為可以自己設計網站要長什麼樣子，但是真的輪到</w:t>
      </w:r>
      <w:proofErr w:type="gramStart"/>
      <w:r w:rsidR="00E81DB5" w:rsidRPr="00E81DB5">
        <w:rPr>
          <w:rFonts w:ascii="微軟正黑體" w:eastAsia="微軟正黑體" w:hAnsi="微軟正黑體" w:hint="eastAsia"/>
          <w:szCs w:val="24"/>
        </w:rPr>
        <w:t>我寫前端</w:t>
      </w:r>
      <w:proofErr w:type="gramEnd"/>
      <w:r w:rsidR="00E81DB5" w:rsidRPr="00E81DB5">
        <w:rPr>
          <w:rFonts w:ascii="微軟正黑體" w:eastAsia="微軟正黑體" w:hAnsi="微軟正黑體" w:hint="eastAsia"/>
          <w:szCs w:val="24"/>
        </w:rPr>
        <w:t>的時候我覺得好</w:t>
      </w:r>
      <w:proofErr w:type="gramStart"/>
      <w:r w:rsidR="00E81DB5" w:rsidRPr="00E81DB5">
        <w:rPr>
          <w:rFonts w:ascii="微軟正黑體" w:eastAsia="微軟正黑體" w:hAnsi="微軟正黑體" w:hint="eastAsia"/>
          <w:szCs w:val="24"/>
        </w:rPr>
        <w:t>痛苦喔</w:t>
      </w:r>
      <w:proofErr w:type="gramEnd"/>
      <w:r w:rsidR="00E81DB5" w:rsidRPr="00E81DB5">
        <w:rPr>
          <w:rFonts w:ascii="微軟正黑體" w:eastAsia="微軟正黑體" w:hAnsi="微軟正黑體" w:hint="eastAsia"/>
          <w:szCs w:val="24"/>
        </w:rPr>
        <w:t>，我還是比較擅長後端</w:t>
      </w:r>
    </w:p>
    <w:p w:rsidR="00991882" w:rsidRPr="00410528" w:rsidRDefault="00991882" w:rsidP="00991882">
      <w:pPr>
        <w:rPr>
          <w:rFonts w:ascii="微軟正黑體" w:eastAsia="微軟正黑體" w:hAnsi="微軟正黑體"/>
          <w:b/>
          <w:sz w:val="32"/>
          <w:szCs w:val="32"/>
        </w:rPr>
      </w:pPr>
      <w:r w:rsidRPr="00410528">
        <w:rPr>
          <w:rFonts w:ascii="微軟正黑體" w:eastAsia="微軟正黑體" w:hAnsi="微軟正黑體" w:hint="eastAsia"/>
          <w:b/>
          <w:sz w:val="32"/>
          <w:szCs w:val="32"/>
        </w:rPr>
        <w:t>參考資料</w:t>
      </w:r>
    </w:p>
    <w:p w:rsidR="003D6577" w:rsidRDefault="003D6577" w:rsidP="00991882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t>B</w:t>
      </w:r>
      <w:r>
        <w:rPr>
          <w:rFonts w:ascii="微軟正黑體" w:eastAsia="微軟正黑體" w:hAnsi="微軟正黑體" w:hint="eastAsia"/>
          <w:szCs w:val="24"/>
        </w:rPr>
        <w:t>ootstrap</w:t>
      </w:r>
    </w:p>
    <w:p w:rsidR="003D6577" w:rsidRPr="003D6577" w:rsidRDefault="003D6577" w:rsidP="00991882">
      <w:pPr>
        <w:rPr>
          <w:rFonts w:ascii="微軟正黑體" w:eastAsia="微軟正黑體" w:hAnsi="微軟正黑體"/>
          <w:szCs w:val="24"/>
        </w:rPr>
      </w:pPr>
      <w:proofErr w:type="spellStart"/>
      <w:r>
        <w:rPr>
          <w:rFonts w:ascii="微軟正黑體" w:eastAsia="微軟正黑體" w:hAnsi="微軟正黑體" w:hint="eastAsia"/>
          <w:szCs w:val="24"/>
        </w:rPr>
        <w:t>Wscschool</w:t>
      </w:r>
      <w:proofErr w:type="spellEnd"/>
    </w:p>
    <w:sectPr w:rsidR="003D6577" w:rsidRPr="003D657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9268CF"/>
    <w:multiLevelType w:val="hybridMultilevel"/>
    <w:tmpl w:val="92C2917A"/>
    <w:lvl w:ilvl="0" w:tplc="3956291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882"/>
    <w:rsid w:val="000D69F3"/>
    <w:rsid w:val="00100DCD"/>
    <w:rsid w:val="00105F30"/>
    <w:rsid w:val="001166D4"/>
    <w:rsid w:val="002914D9"/>
    <w:rsid w:val="00301044"/>
    <w:rsid w:val="003D6577"/>
    <w:rsid w:val="00410528"/>
    <w:rsid w:val="004A6A05"/>
    <w:rsid w:val="005718B9"/>
    <w:rsid w:val="005D78FE"/>
    <w:rsid w:val="007227FC"/>
    <w:rsid w:val="008F09A8"/>
    <w:rsid w:val="00991882"/>
    <w:rsid w:val="00A6341A"/>
    <w:rsid w:val="00CF41E1"/>
    <w:rsid w:val="00D20FEB"/>
    <w:rsid w:val="00D408C3"/>
    <w:rsid w:val="00D94756"/>
    <w:rsid w:val="00DC7A16"/>
    <w:rsid w:val="00E10B64"/>
    <w:rsid w:val="00E81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1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D947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D9475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D20FEB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1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D94756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D9475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D20FE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675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72094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7803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6947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74480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69893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62181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34698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60923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55773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7451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98185">
          <w:marLeft w:val="432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0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5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diagramLayout" Target="diagrams/layout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07/relationships/diagramDrawing" Target="diagrams/drawing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diagramQuickStyle" Target="diagrams/quickStyle1.xml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642EA1F-A28F-4BCF-BD89-7ECD0B394C39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3DDBA9FB-9D41-499F-85CF-8CD2357B080F}">
      <dgm:prSet phldrT="[文字]" custT="1"/>
      <dgm:spPr/>
      <dgm:t>
        <a:bodyPr/>
        <a:lstStyle/>
        <a:p>
          <a:r>
            <a:rPr lang="zh-TW" altLang="en-US" sz="1000" b="0"/>
            <a:t>首頁</a:t>
          </a:r>
        </a:p>
      </dgm:t>
    </dgm:pt>
    <dgm:pt modelId="{3ABC22BA-9FCD-4C26-9EDB-86F08DC4A4CE}" type="parTrans" cxnId="{58388937-22CF-443C-A2E3-4E508947B4E8}">
      <dgm:prSet/>
      <dgm:spPr/>
      <dgm:t>
        <a:bodyPr/>
        <a:lstStyle/>
        <a:p>
          <a:endParaRPr lang="zh-TW" altLang="en-US" sz="1000" b="0"/>
        </a:p>
      </dgm:t>
    </dgm:pt>
    <dgm:pt modelId="{61FD7F5D-9B95-4BCE-B7E4-B75C1364CB9E}" type="sibTrans" cxnId="{58388937-22CF-443C-A2E3-4E508947B4E8}">
      <dgm:prSet/>
      <dgm:spPr/>
      <dgm:t>
        <a:bodyPr/>
        <a:lstStyle/>
        <a:p>
          <a:endParaRPr lang="zh-TW" altLang="en-US" sz="1000" b="0"/>
        </a:p>
      </dgm:t>
    </dgm:pt>
    <dgm:pt modelId="{BA7FBF1D-7980-4042-8EF3-DC101B7F6144}">
      <dgm:prSet phldrT="[文字]" custT="1"/>
      <dgm:spPr/>
      <dgm:t>
        <a:bodyPr/>
        <a:lstStyle/>
        <a:p>
          <a:r>
            <a:rPr lang="zh-TW" altLang="en-US" sz="1000" b="0"/>
            <a:t>首頁</a:t>
          </a:r>
        </a:p>
      </dgm:t>
    </dgm:pt>
    <dgm:pt modelId="{279A255B-0A9D-4BE7-B235-01423ED7AAFF}" type="parTrans" cxnId="{9E089643-44C3-4347-9FE9-F47A7E7D1921}">
      <dgm:prSet/>
      <dgm:spPr/>
      <dgm:t>
        <a:bodyPr/>
        <a:lstStyle/>
        <a:p>
          <a:endParaRPr lang="zh-TW" altLang="en-US" sz="1000" b="0"/>
        </a:p>
      </dgm:t>
    </dgm:pt>
    <dgm:pt modelId="{962C784A-14B6-4AFD-9265-FE1DF88EFBEC}" type="sibTrans" cxnId="{9E089643-44C3-4347-9FE9-F47A7E7D1921}">
      <dgm:prSet/>
      <dgm:spPr/>
      <dgm:t>
        <a:bodyPr/>
        <a:lstStyle/>
        <a:p>
          <a:endParaRPr lang="zh-TW" altLang="en-US" sz="1000" b="0"/>
        </a:p>
      </dgm:t>
    </dgm:pt>
    <dgm:pt modelId="{50031FED-A094-42D9-8332-567FF03EBBBD}">
      <dgm:prSet phldrT="[文字]" custT="1"/>
      <dgm:spPr/>
      <dgm:t>
        <a:bodyPr/>
        <a:lstStyle/>
        <a:p>
          <a:r>
            <a:rPr lang="zh-TW" altLang="en-US" sz="1000" b="0"/>
            <a:t>找鞋子</a:t>
          </a:r>
        </a:p>
      </dgm:t>
    </dgm:pt>
    <dgm:pt modelId="{155F5F02-BBCA-471A-8EA6-E03B87DFD395}" type="parTrans" cxnId="{926CD02E-D70B-470A-B0F9-16DB742D2024}">
      <dgm:prSet/>
      <dgm:spPr/>
      <dgm:t>
        <a:bodyPr/>
        <a:lstStyle/>
        <a:p>
          <a:endParaRPr lang="zh-TW" altLang="en-US" sz="1000" b="0"/>
        </a:p>
      </dgm:t>
    </dgm:pt>
    <dgm:pt modelId="{7406C724-13C4-4D17-AD8F-E87848644A51}" type="sibTrans" cxnId="{926CD02E-D70B-470A-B0F9-16DB742D2024}">
      <dgm:prSet/>
      <dgm:spPr/>
      <dgm:t>
        <a:bodyPr/>
        <a:lstStyle/>
        <a:p>
          <a:endParaRPr lang="zh-TW" altLang="en-US" sz="1000" b="0"/>
        </a:p>
      </dgm:t>
    </dgm:pt>
    <dgm:pt modelId="{877D2EC0-78AE-44C3-B24E-1072CE8E6AAF}">
      <dgm:prSet phldrT="[文字]" custT="1"/>
      <dgm:spPr/>
      <dgm:t>
        <a:bodyPr/>
        <a:lstStyle/>
        <a:p>
          <a:r>
            <a:rPr lang="zh-TW" altLang="en-US" sz="1000" b="0"/>
            <a:t>熱門排行</a:t>
          </a:r>
        </a:p>
      </dgm:t>
    </dgm:pt>
    <dgm:pt modelId="{1B2DCFF4-1E57-4D3E-BC93-06A0BA7B9C80}" type="parTrans" cxnId="{33672BD5-15A0-4CDF-9B81-F073CF26724C}">
      <dgm:prSet/>
      <dgm:spPr/>
      <dgm:t>
        <a:bodyPr/>
        <a:lstStyle/>
        <a:p>
          <a:endParaRPr lang="zh-TW" altLang="en-US" sz="1000" b="0"/>
        </a:p>
      </dgm:t>
    </dgm:pt>
    <dgm:pt modelId="{C2FF0832-4309-4D2F-A663-458E92FDA3D3}" type="sibTrans" cxnId="{33672BD5-15A0-4CDF-9B81-F073CF26724C}">
      <dgm:prSet/>
      <dgm:spPr/>
      <dgm:t>
        <a:bodyPr/>
        <a:lstStyle/>
        <a:p>
          <a:endParaRPr lang="zh-TW" altLang="en-US" sz="1000" b="0"/>
        </a:p>
      </dgm:t>
    </dgm:pt>
    <dgm:pt modelId="{9BD069C0-1DF8-4FFA-8EE9-3ABF503D2ED3}">
      <dgm:prSet phldrT="[文字]" custT="1"/>
      <dgm:spPr/>
      <dgm:t>
        <a:bodyPr/>
        <a:lstStyle/>
        <a:p>
          <a:r>
            <a:rPr lang="zh-TW" altLang="en-US" sz="1000" b="0"/>
            <a:t>留言板</a:t>
          </a:r>
        </a:p>
      </dgm:t>
    </dgm:pt>
    <dgm:pt modelId="{1797A8B8-3AAC-46CC-8E79-450AAF28C1D5}" type="parTrans" cxnId="{24C46594-490B-4E3B-B8B1-F790258FC257}">
      <dgm:prSet/>
      <dgm:spPr/>
      <dgm:t>
        <a:bodyPr/>
        <a:lstStyle/>
        <a:p>
          <a:endParaRPr lang="zh-TW" altLang="en-US" sz="1000" b="0"/>
        </a:p>
      </dgm:t>
    </dgm:pt>
    <dgm:pt modelId="{50DFC777-4BE5-4285-9837-D98C63FBB7E2}" type="sibTrans" cxnId="{24C46594-490B-4E3B-B8B1-F790258FC257}">
      <dgm:prSet/>
      <dgm:spPr/>
      <dgm:t>
        <a:bodyPr/>
        <a:lstStyle/>
        <a:p>
          <a:endParaRPr lang="zh-TW" altLang="en-US" sz="1000" b="0"/>
        </a:p>
      </dgm:t>
    </dgm:pt>
    <dgm:pt modelId="{C6E9D120-AB1E-4619-9F6F-DD62645DD9B6}">
      <dgm:prSet phldrT="[文字]" custT="1"/>
      <dgm:spPr/>
      <dgm:t>
        <a:bodyPr/>
        <a:lstStyle/>
        <a:p>
          <a:r>
            <a:rPr lang="zh-TW" altLang="en-US" sz="1000" b="0" dirty="0"/>
            <a:t>登入</a:t>
          </a:r>
          <a:r>
            <a:rPr lang="en-US" altLang="zh-TW" sz="1000" b="0" dirty="0"/>
            <a:t>&amp;</a:t>
          </a:r>
          <a:r>
            <a:rPr lang="zh-TW" altLang="en-US" sz="1000" b="0" dirty="0"/>
            <a:t>註冊</a:t>
          </a:r>
        </a:p>
      </dgm:t>
    </dgm:pt>
    <dgm:pt modelId="{034A8091-118A-48D5-8844-927844346635}" type="parTrans" cxnId="{C72FAE19-E5C1-44E1-BD8F-5E397E651136}">
      <dgm:prSet/>
      <dgm:spPr/>
      <dgm:t>
        <a:bodyPr/>
        <a:lstStyle/>
        <a:p>
          <a:endParaRPr lang="zh-TW" altLang="en-US" sz="1000" b="0"/>
        </a:p>
      </dgm:t>
    </dgm:pt>
    <dgm:pt modelId="{442D1EFF-844F-46A7-AEF4-F74B9875373F}" type="sibTrans" cxnId="{C72FAE19-E5C1-44E1-BD8F-5E397E651136}">
      <dgm:prSet/>
      <dgm:spPr/>
      <dgm:t>
        <a:bodyPr/>
        <a:lstStyle/>
        <a:p>
          <a:endParaRPr lang="zh-TW" altLang="en-US" sz="1000" b="0"/>
        </a:p>
      </dgm:t>
    </dgm:pt>
    <dgm:pt modelId="{A2368E26-44C0-4000-A4BA-F21AAC9E92E3}">
      <dgm:prSet phldrT="[文字]" custT="1"/>
      <dgm:spPr/>
      <dgm:t>
        <a:bodyPr/>
        <a:lstStyle/>
        <a:p>
          <a:r>
            <a:rPr lang="en-US" altLang="zh-TW" sz="1000" b="0"/>
            <a:t>Nike</a:t>
          </a:r>
          <a:endParaRPr lang="zh-TW" altLang="en-US" sz="1000" b="0"/>
        </a:p>
      </dgm:t>
    </dgm:pt>
    <dgm:pt modelId="{774EF1A7-6017-4391-9679-B482553EF658}" type="parTrans" cxnId="{BAD01260-E4AA-4379-981D-CBA92E0806AC}">
      <dgm:prSet/>
      <dgm:spPr/>
      <dgm:t>
        <a:bodyPr/>
        <a:lstStyle/>
        <a:p>
          <a:endParaRPr lang="zh-TW" altLang="en-US" sz="1000" b="0"/>
        </a:p>
      </dgm:t>
    </dgm:pt>
    <dgm:pt modelId="{6B237CC8-CB10-4440-97C2-5C0A955604F3}" type="sibTrans" cxnId="{BAD01260-E4AA-4379-981D-CBA92E0806AC}">
      <dgm:prSet/>
      <dgm:spPr/>
      <dgm:t>
        <a:bodyPr/>
        <a:lstStyle/>
        <a:p>
          <a:endParaRPr lang="zh-TW" altLang="en-US" sz="1000" b="0"/>
        </a:p>
      </dgm:t>
    </dgm:pt>
    <dgm:pt modelId="{EEE3437D-195F-4C9C-A7D7-9B9582D381D0}">
      <dgm:prSet phldrT="[文字]" custT="1"/>
      <dgm:spPr/>
      <dgm:t>
        <a:bodyPr/>
        <a:lstStyle/>
        <a:p>
          <a:r>
            <a:rPr lang="en-US" altLang="zh-TW" sz="1000" b="0"/>
            <a:t>Adidas</a:t>
          </a:r>
          <a:endParaRPr lang="zh-TW" altLang="en-US" sz="1000" b="0"/>
        </a:p>
      </dgm:t>
    </dgm:pt>
    <dgm:pt modelId="{BAFF07F0-C5E2-4464-A2C2-B80E184F4A10}" type="parTrans" cxnId="{080342A6-7B8B-4FEC-B5BC-D2A3A5673887}">
      <dgm:prSet/>
      <dgm:spPr/>
      <dgm:t>
        <a:bodyPr/>
        <a:lstStyle/>
        <a:p>
          <a:endParaRPr lang="zh-TW" altLang="en-US" sz="1000" b="0"/>
        </a:p>
      </dgm:t>
    </dgm:pt>
    <dgm:pt modelId="{FCCA3FF2-2E0C-4C4D-80C3-1BCC19E7CFDF}" type="sibTrans" cxnId="{080342A6-7B8B-4FEC-B5BC-D2A3A5673887}">
      <dgm:prSet/>
      <dgm:spPr/>
      <dgm:t>
        <a:bodyPr/>
        <a:lstStyle/>
        <a:p>
          <a:endParaRPr lang="zh-TW" altLang="en-US" sz="1000" b="0"/>
        </a:p>
      </dgm:t>
    </dgm:pt>
    <dgm:pt modelId="{9541D6CC-9BEF-49F5-A64F-7A0BDB0AAB20}">
      <dgm:prSet phldrT="[文字]" custT="1"/>
      <dgm:spPr/>
      <dgm:t>
        <a:bodyPr/>
        <a:lstStyle/>
        <a:p>
          <a:r>
            <a:rPr lang="zh-TW" altLang="en-US" sz="1000" b="0"/>
            <a:t>關於我們</a:t>
          </a:r>
        </a:p>
      </dgm:t>
    </dgm:pt>
    <dgm:pt modelId="{890AAA3C-5C1A-41B6-8946-9431C3BC867D}" type="parTrans" cxnId="{6CF4B8D9-005A-4832-9994-868EDE3C21A8}">
      <dgm:prSet/>
      <dgm:spPr/>
      <dgm:t>
        <a:bodyPr/>
        <a:lstStyle/>
        <a:p>
          <a:endParaRPr lang="zh-TW" altLang="en-US" sz="1000" b="0"/>
        </a:p>
      </dgm:t>
    </dgm:pt>
    <dgm:pt modelId="{4A01E6C6-C00B-4F0B-BD34-CBDD497A9FA1}" type="sibTrans" cxnId="{6CF4B8D9-005A-4832-9994-868EDE3C21A8}">
      <dgm:prSet/>
      <dgm:spPr/>
      <dgm:t>
        <a:bodyPr/>
        <a:lstStyle/>
        <a:p>
          <a:endParaRPr lang="zh-TW" altLang="en-US" sz="1000" b="0"/>
        </a:p>
      </dgm:t>
    </dgm:pt>
    <dgm:pt modelId="{1E2D30F5-C0B1-46CB-9C0D-D9A2E9BAF6E9}">
      <dgm:prSet phldrT="[文字]" custT="1"/>
      <dgm:spPr/>
      <dgm:t>
        <a:bodyPr/>
        <a:lstStyle/>
        <a:p>
          <a:r>
            <a:rPr lang="zh-TW" altLang="en-US" sz="1000" b="0"/>
            <a:t>顧客意見</a:t>
          </a:r>
        </a:p>
      </dgm:t>
    </dgm:pt>
    <dgm:pt modelId="{2383C644-D4A5-476B-A5FB-280AC9E11CED}" type="parTrans" cxnId="{B8BB9EBD-429F-482E-91C3-A5817CF704F3}">
      <dgm:prSet/>
      <dgm:spPr/>
      <dgm:t>
        <a:bodyPr/>
        <a:lstStyle/>
        <a:p>
          <a:endParaRPr lang="zh-TW" altLang="en-US" sz="1000" b="0"/>
        </a:p>
      </dgm:t>
    </dgm:pt>
    <dgm:pt modelId="{CBA379D8-4189-4DD3-A5AD-355FB5329EA1}" type="sibTrans" cxnId="{B8BB9EBD-429F-482E-91C3-A5817CF704F3}">
      <dgm:prSet/>
      <dgm:spPr/>
      <dgm:t>
        <a:bodyPr/>
        <a:lstStyle/>
        <a:p>
          <a:endParaRPr lang="zh-TW" altLang="en-US" sz="1000" b="0"/>
        </a:p>
      </dgm:t>
    </dgm:pt>
    <dgm:pt modelId="{0678F98B-5C2F-4BAA-B485-9B53EE266DFD}">
      <dgm:prSet phldrT="[文字]" custT="1"/>
      <dgm:spPr/>
      <dgm:t>
        <a:bodyPr/>
        <a:lstStyle/>
        <a:p>
          <a:r>
            <a:rPr lang="zh-TW" altLang="en-US" sz="1000" b="0"/>
            <a:t>組員</a:t>
          </a:r>
          <a:r>
            <a:rPr lang="en-US" altLang="zh-TW" sz="1000" b="0"/>
            <a:t>4</a:t>
          </a:r>
          <a:endParaRPr lang="zh-TW" altLang="en-US" sz="1000" b="0"/>
        </a:p>
      </dgm:t>
    </dgm:pt>
    <dgm:pt modelId="{EE2C7914-AF06-472A-80ED-72ED4A6BC972}" type="parTrans" cxnId="{3B39EFDC-9A45-4AD1-AFC1-8775DF5FDE0F}">
      <dgm:prSet/>
      <dgm:spPr/>
      <dgm:t>
        <a:bodyPr/>
        <a:lstStyle/>
        <a:p>
          <a:endParaRPr lang="zh-TW" altLang="en-US" sz="1000" b="0"/>
        </a:p>
      </dgm:t>
    </dgm:pt>
    <dgm:pt modelId="{1293166E-154F-4944-B02B-33AE2D153A2C}" type="sibTrans" cxnId="{3B39EFDC-9A45-4AD1-AFC1-8775DF5FDE0F}">
      <dgm:prSet/>
      <dgm:spPr/>
      <dgm:t>
        <a:bodyPr/>
        <a:lstStyle/>
        <a:p>
          <a:endParaRPr lang="zh-TW" altLang="en-US" sz="1000" b="0"/>
        </a:p>
      </dgm:t>
    </dgm:pt>
    <dgm:pt modelId="{8311A0EA-F65A-4A76-946E-517C0BE37B64}">
      <dgm:prSet phldrT="[文字]" custT="1"/>
      <dgm:spPr/>
      <dgm:t>
        <a:bodyPr/>
        <a:lstStyle/>
        <a:p>
          <a:r>
            <a:rPr lang="zh-TW" altLang="en-US" sz="1000" b="0"/>
            <a:t>組員</a:t>
          </a:r>
          <a:r>
            <a:rPr lang="en-US" altLang="zh-TW" sz="1000" b="0"/>
            <a:t>1</a:t>
          </a:r>
          <a:endParaRPr lang="zh-TW" altLang="en-US" sz="1000" b="0"/>
        </a:p>
      </dgm:t>
    </dgm:pt>
    <dgm:pt modelId="{D36158A0-FDAA-4613-B5B9-4280F786EF2D}" type="parTrans" cxnId="{1722F814-A21A-4CD5-9F71-310390C1FA0D}">
      <dgm:prSet/>
      <dgm:spPr/>
      <dgm:t>
        <a:bodyPr/>
        <a:lstStyle/>
        <a:p>
          <a:endParaRPr lang="zh-TW" altLang="en-US" sz="1000" b="0"/>
        </a:p>
      </dgm:t>
    </dgm:pt>
    <dgm:pt modelId="{CEFFAF46-999D-4760-9321-5FAB3A83C2C4}" type="sibTrans" cxnId="{1722F814-A21A-4CD5-9F71-310390C1FA0D}">
      <dgm:prSet/>
      <dgm:spPr/>
      <dgm:t>
        <a:bodyPr/>
        <a:lstStyle/>
        <a:p>
          <a:endParaRPr lang="zh-TW" altLang="en-US" sz="1000" b="0"/>
        </a:p>
      </dgm:t>
    </dgm:pt>
    <dgm:pt modelId="{FCC884CA-2CE1-402B-AA4E-BE685F4060A5}">
      <dgm:prSet phldrT="[文字]" custT="1"/>
      <dgm:spPr/>
      <dgm:t>
        <a:bodyPr/>
        <a:lstStyle/>
        <a:p>
          <a:r>
            <a:rPr lang="zh-TW" altLang="en-US" sz="1000" b="0"/>
            <a:t>組員</a:t>
          </a:r>
          <a:r>
            <a:rPr lang="en-US" altLang="zh-TW" sz="1000" b="0"/>
            <a:t>2</a:t>
          </a:r>
          <a:endParaRPr lang="zh-TW" altLang="en-US" sz="1000" b="0"/>
        </a:p>
      </dgm:t>
    </dgm:pt>
    <dgm:pt modelId="{8A4514D2-D77F-43FB-A32A-8E83DBB8E2F7}" type="parTrans" cxnId="{DBE24A4F-7B85-40EF-A945-DF3BC609548A}">
      <dgm:prSet/>
      <dgm:spPr/>
      <dgm:t>
        <a:bodyPr/>
        <a:lstStyle/>
        <a:p>
          <a:endParaRPr lang="zh-TW" altLang="en-US" sz="1000" b="0"/>
        </a:p>
      </dgm:t>
    </dgm:pt>
    <dgm:pt modelId="{5E967B0B-5901-4EB0-98CB-D752E04799AB}" type="sibTrans" cxnId="{DBE24A4F-7B85-40EF-A945-DF3BC609548A}">
      <dgm:prSet/>
      <dgm:spPr/>
      <dgm:t>
        <a:bodyPr/>
        <a:lstStyle/>
        <a:p>
          <a:endParaRPr lang="zh-TW" altLang="en-US" sz="1000" b="0"/>
        </a:p>
      </dgm:t>
    </dgm:pt>
    <dgm:pt modelId="{75686A79-BBD1-4077-83A0-881F1B81962A}">
      <dgm:prSet phldrT="[文字]" custT="1"/>
      <dgm:spPr/>
      <dgm:t>
        <a:bodyPr/>
        <a:lstStyle/>
        <a:p>
          <a:r>
            <a:rPr lang="zh-TW" altLang="en-US" sz="1000" b="0"/>
            <a:t>組員</a:t>
          </a:r>
          <a:r>
            <a:rPr lang="en-US" altLang="zh-TW" sz="1000" b="0"/>
            <a:t>3</a:t>
          </a:r>
          <a:endParaRPr lang="zh-TW" altLang="en-US" sz="1000" b="0"/>
        </a:p>
      </dgm:t>
    </dgm:pt>
    <dgm:pt modelId="{50346E65-EC0F-4BBD-8615-AAB1610A1B39}" type="parTrans" cxnId="{4E546311-D8B5-405C-A7C3-61232680F8AE}">
      <dgm:prSet/>
      <dgm:spPr/>
      <dgm:t>
        <a:bodyPr/>
        <a:lstStyle/>
        <a:p>
          <a:endParaRPr lang="zh-TW" altLang="en-US" sz="1000" b="0"/>
        </a:p>
      </dgm:t>
    </dgm:pt>
    <dgm:pt modelId="{E63C863D-74FE-4D05-AD60-0921E1F7E354}" type="sibTrans" cxnId="{4E546311-D8B5-405C-A7C3-61232680F8AE}">
      <dgm:prSet/>
      <dgm:spPr/>
      <dgm:t>
        <a:bodyPr/>
        <a:lstStyle/>
        <a:p>
          <a:endParaRPr lang="zh-TW" altLang="en-US" sz="1000" b="0"/>
        </a:p>
      </dgm:t>
    </dgm:pt>
    <dgm:pt modelId="{9F904FF4-6A38-4D68-809E-BD3785220580}">
      <dgm:prSet phldrT="[文字]" custT="1"/>
      <dgm:spPr/>
      <dgm:t>
        <a:bodyPr/>
        <a:lstStyle/>
        <a:p>
          <a:r>
            <a:rPr lang="zh-TW" altLang="en-US" sz="1000" b="0" dirty="0" smtClean="0"/>
            <a:t>搜尋商品</a:t>
          </a:r>
          <a:endParaRPr lang="zh-TW" altLang="en-US" sz="1000" b="0" dirty="0"/>
        </a:p>
      </dgm:t>
    </dgm:pt>
    <dgm:pt modelId="{37608564-2E12-4342-B248-AE0BF384FA09}" type="parTrans" cxnId="{D10154D9-D6E6-449C-8DF8-EC95A597BB88}">
      <dgm:prSet/>
      <dgm:spPr/>
      <dgm:t>
        <a:bodyPr/>
        <a:lstStyle/>
        <a:p>
          <a:endParaRPr lang="zh-TW" altLang="en-US"/>
        </a:p>
      </dgm:t>
    </dgm:pt>
    <dgm:pt modelId="{38720BB4-D09E-458D-B807-CDA2F44C626A}" type="sibTrans" cxnId="{D10154D9-D6E6-449C-8DF8-EC95A597BB88}">
      <dgm:prSet/>
      <dgm:spPr/>
      <dgm:t>
        <a:bodyPr/>
        <a:lstStyle/>
        <a:p>
          <a:endParaRPr lang="zh-TW" altLang="en-US"/>
        </a:p>
      </dgm:t>
    </dgm:pt>
    <dgm:pt modelId="{0A727DF2-EEE7-415A-BC34-804866518EDC}" type="pres">
      <dgm:prSet presAssocID="{1642EA1F-A28F-4BCF-BD89-7ECD0B394C39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0958D796-A97F-42C6-8621-C8BA69DDB722}" type="pres">
      <dgm:prSet presAssocID="{3DDBA9FB-9D41-499F-85CF-8CD2357B080F}" presName="hierRoot1" presStyleCnt="0"/>
      <dgm:spPr/>
    </dgm:pt>
    <dgm:pt modelId="{22FF742C-6110-44C4-AAED-CAF2B10366DC}" type="pres">
      <dgm:prSet presAssocID="{3DDBA9FB-9D41-499F-85CF-8CD2357B080F}" presName="composite" presStyleCnt="0"/>
      <dgm:spPr/>
    </dgm:pt>
    <dgm:pt modelId="{B4E8594E-1D6D-4D85-AEB7-651F2E43A8CD}" type="pres">
      <dgm:prSet presAssocID="{3DDBA9FB-9D41-499F-85CF-8CD2357B080F}" presName="background" presStyleLbl="node0" presStyleIdx="0" presStyleCnt="1"/>
      <dgm:spPr/>
    </dgm:pt>
    <dgm:pt modelId="{59BE8C8A-7627-47BB-9EDF-51C3A2DFEB7B}" type="pres">
      <dgm:prSet presAssocID="{3DDBA9FB-9D41-499F-85CF-8CD2357B080F}" presName="text" presStyleLbl="fgAcc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D72261D-70B6-4783-8176-3228648E7825}" type="pres">
      <dgm:prSet presAssocID="{3DDBA9FB-9D41-499F-85CF-8CD2357B080F}" presName="hierChild2" presStyleCnt="0"/>
      <dgm:spPr/>
    </dgm:pt>
    <dgm:pt modelId="{3439A00A-273B-4D86-A07E-FFF71AC71500}" type="pres">
      <dgm:prSet presAssocID="{279A255B-0A9D-4BE7-B235-01423ED7AAFF}" presName="Name10" presStyleLbl="parChTrans1D2" presStyleIdx="0" presStyleCnt="7"/>
      <dgm:spPr/>
      <dgm:t>
        <a:bodyPr/>
        <a:lstStyle/>
        <a:p>
          <a:endParaRPr lang="zh-TW" altLang="en-US"/>
        </a:p>
      </dgm:t>
    </dgm:pt>
    <dgm:pt modelId="{10357D52-4C17-4C6C-A096-B51B68A2BD57}" type="pres">
      <dgm:prSet presAssocID="{BA7FBF1D-7980-4042-8EF3-DC101B7F6144}" presName="hierRoot2" presStyleCnt="0"/>
      <dgm:spPr/>
    </dgm:pt>
    <dgm:pt modelId="{ED6DACD6-31C9-4FA2-8605-196F6DB34D34}" type="pres">
      <dgm:prSet presAssocID="{BA7FBF1D-7980-4042-8EF3-DC101B7F6144}" presName="composite2" presStyleCnt="0"/>
      <dgm:spPr/>
    </dgm:pt>
    <dgm:pt modelId="{74858A5A-2304-4054-8516-0A5D43538F51}" type="pres">
      <dgm:prSet presAssocID="{BA7FBF1D-7980-4042-8EF3-DC101B7F6144}" presName="background2" presStyleLbl="node2" presStyleIdx="0" presStyleCnt="7"/>
      <dgm:spPr/>
    </dgm:pt>
    <dgm:pt modelId="{F3874194-290F-4121-8460-02527E67354A}" type="pres">
      <dgm:prSet presAssocID="{BA7FBF1D-7980-4042-8EF3-DC101B7F6144}" presName="text2" presStyleLbl="fgAcc2" presStyleIdx="0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CAA481B-561A-405B-AF0A-E15D518D09AA}" type="pres">
      <dgm:prSet presAssocID="{BA7FBF1D-7980-4042-8EF3-DC101B7F6144}" presName="hierChild3" presStyleCnt="0"/>
      <dgm:spPr/>
    </dgm:pt>
    <dgm:pt modelId="{39181525-AAC3-44A1-AE61-134D3AC4B77A}" type="pres">
      <dgm:prSet presAssocID="{155F5F02-BBCA-471A-8EA6-E03B87DFD395}" presName="Name10" presStyleLbl="parChTrans1D2" presStyleIdx="1" presStyleCnt="7"/>
      <dgm:spPr/>
      <dgm:t>
        <a:bodyPr/>
        <a:lstStyle/>
        <a:p>
          <a:endParaRPr lang="zh-TW" altLang="en-US"/>
        </a:p>
      </dgm:t>
    </dgm:pt>
    <dgm:pt modelId="{9628170B-B2D5-4223-A3C6-F075776C6B57}" type="pres">
      <dgm:prSet presAssocID="{50031FED-A094-42D9-8332-567FF03EBBBD}" presName="hierRoot2" presStyleCnt="0"/>
      <dgm:spPr/>
    </dgm:pt>
    <dgm:pt modelId="{41916A0F-726F-4677-981F-CA97886EED72}" type="pres">
      <dgm:prSet presAssocID="{50031FED-A094-42D9-8332-567FF03EBBBD}" presName="composite2" presStyleCnt="0"/>
      <dgm:spPr/>
    </dgm:pt>
    <dgm:pt modelId="{42D11FF4-F329-4B85-9E72-A24C61E9A5B7}" type="pres">
      <dgm:prSet presAssocID="{50031FED-A094-42D9-8332-567FF03EBBBD}" presName="background2" presStyleLbl="node2" presStyleIdx="1" presStyleCnt="7"/>
      <dgm:spPr/>
    </dgm:pt>
    <dgm:pt modelId="{CEC3399E-27A3-428B-9D2E-800FF5B6DBEB}" type="pres">
      <dgm:prSet presAssocID="{50031FED-A094-42D9-8332-567FF03EBBBD}" presName="text2" presStyleLbl="fgAcc2" presStyleIdx="1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E116829-418A-4B66-B46E-2F4F14C24445}" type="pres">
      <dgm:prSet presAssocID="{50031FED-A094-42D9-8332-567FF03EBBBD}" presName="hierChild3" presStyleCnt="0"/>
      <dgm:spPr/>
    </dgm:pt>
    <dgm:pt modelId="{DC452BC2-1D5E-44FC-AE7D-AB2803B4BD56}" type="pres">
      <dgm:prSet presAssocID="{774EF1A7-6017-4391-9679-B482553EF658}" presName="Name17" presStyleLbl="parChTrans1D3" presStyleIdx="0" presStyleCnt="7"/>
      <dgm:spPr/>
      <dgm:t>
        <a:bodyPr/>
        <a:lstStyle/>
        <a:p>
          <a:endParaRPr lang="zh-TW" altLang="en-US"/>
        </a:p>
      </dgm:t>
    </dgm:pt>
    <dgm:pt modelId="{D31D5FB3-5086-44E4-8FEB-80D8101FF680}" type="pres">
      <dgm:prSet presAssocID="{A2368E26-44C0-4000-A4BA-F21AAC9E92E3}" presName="hierRoot3" presStyleCnt="0"/>
      <dgm:spPr/>
    </dgm:pt>
    <dgm:pt modelId="{749A5F3A-D646-4835-AF77-E15D2876B9C3}" type="pres">
      <dgm:prSet presAssocID="{A2368E26-44C0-4000-A4BA-F21AAC9E92E3}" presName="composite3" presStyleCnt="0"/>
      <dgm:spPr/>
    </dgm:pt>
    <dgm:pt modelId="{2C6C87BD-A25F-4087-9519-4B39110B45B8}" type="pres">
      <dgm:prSet presAssocID="{A2368E26-44C0-4000-A4BA-F21AAC9E92E3}" presName="background3" presStyleLbl="node3" presStyleIdx="0" presStyleCnt="7"/>
      <dgm:spPr/>
    </dgm:pt>
    <dgm:pt modelId="{7BF5D4C6-0926-433C-A23F-14A2310EC856}" type="pres">
      <dgm:prSet presAssocID="{A2368E26-44C0-4000-A4BA-F21AAC9E92E3}" presName="text3" presStyleLbl="fgAcc3" presStyleIdx="0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0AA3EE7-0E2F-4194-897E-6C94AC85942E}" type="pres">
      <dgm:prSet presAssocID="{A2368E26-44C0-4000-A4BA-F21AAC9E92E3}" presName="hierChild4" presStyleCnt="0"/>
      <dgm:spPr/>
    </dgm:pt>
    <dgm:pt modelId="{A368B0A3-295C-4C12-9D87-3D7199508A11}" type="pres">
      <dgm:prSet presAssocID="{BAFF07F0-C5E2-4464-A2C2-B80E184F4A10}" presName="Name17" presStyleLbl="parChTrans1D3" presStyleIdx="1" presStyleCnt="7"/>
      <dgm:spPr/>
      <dgm:t>
        <a:bodyPr/>
        <a:lstStyle/>
        <a:p>
          <a:endParaRPr lang="zh-TW" altLang="en-US"/>
        </a:p>
      </dgm:t>
    </dgm:pt>
    <dgm:pt modelId="{0AA63C74-CFF2-4A9C-B305-4A4BC343DE71}" type="pres">
      <dgm:prSet presAssocID="{EEE3437D-195F-4C9C-A7D7-9B9582D381D0}" presName="hierRoot3" presStyleCnt="0"/>
      <dgm:spPr/>
    </dgm:pt>
    <dgm:pt modelId="{F1589B53-35C1-4F75-A5EB-13014670A41F}" type="pres">
      <dgm:prSet presAssocID="{EEE3437D-195F-4C9C-A7D7-9B9582D381D0}" presName="composite3" presStyleCnt="0"/>
      <dgm:spPr/>
    </dgm:pt>
    <dgm:pt modelId="{7A91A3A0-F4ED-4F6C-86F0-5C30537F71B7}" type="pres">
      <dgm:prSet presAssocID="{EEE3437D-195F-4C9C-A7D7-9B9582D381D0}" presName="background3" presStyleLbl="node3" presStyleIdx="1" presStyleCnt="7"/>
      <dgm:spPr/>
    </dgm:pt>
    <dgm:pt modelId="{4DA7AF03-700F-48F6-9A48-C3E24F7566A6}" type="pres">
      <dgm:prSet presAssocID="{EEE3437D-195F-4C9C-A7D7-9B9582D381D0}" presName="text3" presStyleLbl="fgAcc3" presStyleIdx="1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D190F29-00E9-4095-B526-C57EC2A874E3}" type="pres">
      <dgm:prSet presAssocID="{EEE3437D-195F-4C9C-A7D7-9B9582D381D0}" presName="hierChild4" presStyleCnt="0"/>
      <dgm:spPr/>
    </dgm:pt>
    <dgm:pt modelId="{4EB695F1-2C87-4452-A170-DF2CF2640C65}" type="pres">
      <dgm:prSet presAssocID="{1B2DCFF4-1E57-4D3E-BC93-06A0BA7B9C80}" presName="Name10" presStyleLbl="parChTrans1D2" presStyleIdx="2" presStyleCnt="7"/>
      <dgm:spPr/>
      <dgm:t>
        <a:bodyPr/>
        <a:lstStyle/>
        <a:p>
          <a:endParaRPr lang="zh-TW" altLang="en-US"/>
        </a:p>
      </dgm:t>
    </dgm:pt>
    <dgm:pt modelId="{CD5F882E-80CC-45E3-88C8-70F4FC9923C0}" type="pres">
      <dgm:prSet presAssocID="{877D2EC0-78AE-44C3-B24E-1072CE8E6AAF}" presName="hierRoot2" presStyleCnt="0"/>
      <dgm:spPr/>
    </dgm:pt>
    <dgm:pt modelId="{C5D97866-6853-469F-BEAA-7F6E34829CF4}" type="pres">
      <dgm:prSet presAssocID="{877D2EC0-78AE-44C3-B24E-1072CE8E6AAF}" presName="composite2" presStyleCnt="0"/>
      <dgm:spPr/>
    </dgm:pt>
    <dgm:pt modelId="{0E4A916E-6891-4544-A220-C11589A40855}" type="pres">
      <dgm:prSet presAssocID="{877D2EC0-78AE-44C3-B24E-1072CE8E6AAF}" presName="background2" presStyleLbl="node2" presStyleIdx="2" presStyleCnt="7"/>
      <dgm:spPr/>
    </dgm:pt>
    <dgm:pt modelId="{515C4720-F9F5-4EEC-A273-ED3BF1EF6066}" type="pres">
      <dgm:prSet presAssocID="{877D2EC0-78AE-44C3-B24E-1072CE8E6AAF}" presName="text2" presStyleLbl="fgAcc2" presStyleIdx="2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740F7F1-DF3C-44C5-B385-FB4FFBDF7A23}" type="pres">
      <dgm:prSet presAssocID="{877D2EC0-78AE-44C3-B24E-1072CE8E6AAF}" presName="hierChild3" presStyleCnt="0"/>
      <dgm:spPr/>
    </dgm:pt>
    <dgm:pt modelId="{4B01C7F7-C514-4F60-99DD-94C05BE76F97}" type="pres">
      <dgm:prSet presAssocID="{1797A8B8-3AAC-46CC-8E79-450AAF28C1D5}" presName="Name10" presStyleLbl="parChTrans1D2" presStyleIdx="3" presStyleCnt="7"/>
      <dgm:spPr/>
      <dgm:t>
        <a:bodyPr/>
        <a:lstStyle/>
        <a:p>
          <a:endParaRPr lang="zh-TW" altLang="en-US"/>
        </a:p>
      </dgm:t>
    </dgm:pt>
    <dgm:pt modelId="{A581D42D-A465-4E2B-981E-20A8B7BFC7EA}" type="pres">
      <dgm:prSet presAssocID="{9BD069C0-1DF8-4FFA-8EE9-3ABF503D2ED3}" presName="hierRoot2" presStyleCnt="0"/>
      <dgm:spPr/>
    </dgm:pt>
    <dgm:pt modelId="{9DEA5D1C-A16B-4E44-A0CB-AD7F3FBA0FF1}" type="pres">
      <dgm:prSet presAssocID="{9BD069C0-1DF8-4FFA-8EE9-3ABF503D2ED3}" presName="composite2" presStyleCnt="0"/>
      <dgm:spPr/>
    </dgm:pt>
    <dgm:pt modelId="{43E98E03-F2B7-4F6E-852C-F8C92AFE602E}" type="pres">
      <dgm:prSet presAssocID="{9BD069C0-1DF8-4FFA-8EE9-3ABF503D2ED3}" presName="background2" presStyleLbl="node2" presStyleIdx="3" presStyleCnt="7"/>
      <dgm:spPr/>
    </dgm:pt>
    <dgm:pt modelId="{4ECBFD8C-A8E4-4004-8E70-71CDBA907468}" type="pres">
      <dgm:prSet presAssocID="{9BD069C0-1DF8-4FFA-8EE9-3ABF503D2ED3}" presName="text2" presStyleLbl="fgAcc2" presStyleIdx="3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7B2596D-832C-4942-86E3-7ABA4A54EDA5}" type="pres">
      <dgm:prSet presAssocID="{9BD069C0-1DF8-4FFA-8EE9-3ABF503D2ED3}" presName="hierChild3" presStyleCnt="0"/>
      <dgm:spPr/>
    </dgm:pt>
    <dgm:pt modelId="{39417E03-CF39-4569-ACED-D055E15023BF}" type="pres">
      <dgm:prSet presAssocID="{2383C644-D4A5-476B-A5FB-280AC9E11CED}" presName="Name17" presStyleLbl="parChTrans1D3" presStyleIdx="2" presStyleCnt="7"/>
      <dgm:spPr/>
      <dgm:t>
        <a:bodyPr/>
        <a:lstStyle/>
        <a:p>
          <a:endParaRPr lang="zh-TW" altLang="en-US"/>
        </a:p>
      </dgm:t>
    </dgm:pt>
    <dgm:pt modelId="{2E529E01-B2BB-42DA-8492-A67AC4F32561}" type="pres">
      <dgm:prSet presAssocID="{1E2D30F5-C0B1-46CB-9C0D-D9A2E9BAF6E9}" presName="hierRoot3" presStyleCnt="0"/>
      <dgm:spPr/>
    </dgm:pt>
    <dgm:pt modelId="{092654CB-1FDA-4B73-835C-F9B1FBFD5845}" type="pres">
      <dgm:prSet presAssocID="{1E2D30F5-C0B1-46CB-9C0D-D9A2E9BAF6E9}" presName="composite3" presStyleCnt="0"/>
      <dgm:spPr/>
    </dgm:pt>
    <dgm:pt modelId="{74F26862-39FF-4C21-A45C-3C4CF4E7585F}" type="pres">
      <dgm:prSet presAssocID="{1E2D30F5-C0B1-46CB-9C0D-D9A2E9BAF6E9}" presName="background3" presStyleLbl="node3" presStyleIdx="2" presStyleCnt="7"/>
      <dgm:spPr/>
    </dgm:pt>
    <dgm:pt modelId="{C67C012C-0698-4585-A58B-C40C4E0E074B}" type="pres">
      <dgm:prSet presAssocID="{1E2D30F5-C0B1-46CB-9C0D-D9A2E9BAF6E9}" presName="text3" presStyleLbl="fgAcc3" presStyleIdx="2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B99BA1C-5B63-4AAA-8D95-9D0E9E29AFA7}" type="pres">
      <dgm:prSet presAssocID="{1E2D30F5-C0B1-46CB-9C0D-D9A2E9BAF6E9}" presName="hierChild4" presStyleCnt="0"/>
      <dgm:spPr/>
    </dgm:pt>
    <dgm:pt modelId="{73EAD017-1F85-4DF6-948B-5286E6DB392E}" type="pres">
      <dgm:prSet presAssocID="{890AAA3C-5C1A-41B6-8946-9431C3BC867D}" presName="Name10" presStyleLbl="parChTrans1D2" presStyleIdx="4" presStyleCnt="7"/>
      <dgm:spPr/>
      <dgm:t>
        <a:bodyPr/>
        <a:lstStyle/>
        <a:p>
          <a:endParaRPr lang="zh-TW" altLang="en-US"/>
        </a:p>
      </dgm:t>
    </dgm:pt>
    <dgm:pt modelId="{D7606DC6-87D1-40F4-9DCA-315FE178A148}" type="pres">
      <dgm:prSet presAssocID="{9541D6CC-9BEF-49F5-A64F-7A0BDB0AAB20}" presName="hierRoot2" presStyleCnt="0"/>
      <dgm:spPr/>
    </dgm:pt>
    <dgm:pt modelId="{710F1BF5-40CF-4178-A6F1-B66588085A22}" type="pres">
      <dgm:prSet presAssocID="{9541D6CC-9BEF-49F5-A64F-7A0BDB0AAB20}" presName="composite2" presStyleCnt="0"/>
      <dgm:spPr/>
    </dgm:pt>
    <dgm:pt modelId="{8F9F8D73-427D-47BB-98D3-3D97BD0DDDA7}" type="pres">
      <dgm:prSet presAssocID="{9541D6CC-9BEF-49F5-A64F-7A0BDB0AAB20}" presName="background2" presStyleLbl="node2" presStyleIdx="4" presStyleCnt="7"/>
      <dgm:spPr/>
    </dgm:pt>
    <dgm:pt modelId="{AC7A3FAA-2AE5-4B0C-A369-699A7902FEE5}" type="pres">
      <dgm:prSet presAssocID="{9541D6CC-9BEF-49F5-A64F-7A0BDB0AAB20}" presName="text2" presStyleLbl="fgAcc2" presStyleIdx="4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6806E51-0235-40B1-925B-FED0DAEC8982}" type="pres">
      <dgm:prSet presAssocID="{9541D6CC-9BEF-49F5-A64F-7A0BDB0AAB20}" presName="hierChild3" presStyleCnt="0"/>
      <dgm:spPr/>
    </dgm:pt>
    <dgm:pt modelId="{FD105E95-C794-40C4-B343-A17582B3D8CB}" type="pres">
      <dgm:prSet presAssocID="{D36158A0-FDAA-4613-B5B9-4280F786EF2D}" presName="Name17" presStyleLbl="parChTrans1D3" presStyleIdx="3" presStyleCnt="7"/>
      <dgm:spPr/>
      <dgm:t>
        <a:bodyPr/>
        <a:lstStyle/>
        <a:p>
          <a:endParaRPr lang="zh-TW" altLang="en-US"/>
        </a:p>
      </dgm:t>
    </dgm:pt>
    <dgm:pt modelId="{7ACAA431-1357-43C6-A905-676A36A7CCD7}" type="pres">
      <dgm:prSet presAssocID="{8311A0EA-F65A-4A76-946E-517C0BE37B64}" presName="hierRoot3" presStyleCnt="0"/>
      <dgm:spPr/>
    </dgm:pt>
    <dgm:pt modelId="{C0AA4808-1D36-498F-9D7F-FF9106A778B4}" type="pres">
      <dgm:prSet presAssocID="{8311A0EA-F65A-4A76-946E-517C0BE37B64}" presName="composite3" presStyleCnt="0"/>
      <dgm:spPr/>
    </dgm:pt>
    <dgm:pt modelId="{A480722F-FE89-4726-A478-C5C9C32E1AEC}" type="pres">
      <dgm:prSet presAssocID="{8311A0EA-F65A-4A76-946E-517C0BE37B64}" presName="background3" presStyleLbl="node3" presStyleIdx="3" presStyleCnt="7"/>
      <dgm:spPr/>
    </dgm:pt>
    <dgm:pt modelId="{484B42FF-18F0-4817-B4E0-E862179DDD9F}" type="pres">
      <dgm:prSet presAssocID="{8311A0EA-F65A-4A76-946E-517C0BE37B64}" presName="text3" presStyleLbl="fgAcc3" presStyleIdx="3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C0377B3-8A48-455D-BD75-A5D21DCB62A4}" type="pres">
      <dgm:prSet presAssocID="{8311A0EA-F65A-4A76-946E-517C0BE37B64}" presName="hierChild4" presStyleCnt="0"/>
      <dgm:spPr/>
    </dgm:pt>
    <dgm:pt modelId="{E5AB2E4B-61AD-4E86-B304-2D3AFB623071}" type="pres">
      <dgm:prSet presAssocID="{8A4514D2-D77F-43FB-A32A-8E83DBB8E2F7}" presName="Name17" presStyleLbl="parChTrans1D3" presStyleIdx="4" presStyleCnt="7"/>
      <dgm:spPr/>
      <dgm:t>
        <a:bodyPr/>
        <a:lstStyle/>
        <a:p>
          <a:endParaRPr lang="zh-TW" altLang="en-US"/>
        </a:p>
      </dgm:t>
    </dgm:pt>
    <dgm:pt modelId="{72566EC6-6C15-43AA-93DE-9E3B96855F7E}" type="pres">
      <dgm:prSet presAssocID="{FCC884CA-2CE1-402B-AA4E-BE685F4060A5}" presName="hierRoot3" presStyleCnt="0"/>
      <dgm:spPr/>
    </dgm:pt>
    <dgm:pt modelId="{605F3E11-D357-4677-B1FE-B610BF912915}" type="pres">
      <dgm:prSet presAssocID="{FCC884CA-2CE1-402B-AA4E-BE685F4060A5}" presName="composite3" presStyleCnt="0"/>
      <dgm:spPr/>
    </dgm:pt>
    <dgm:pt modelId="{6B3D198A-0D39-4297-BD4A-A7B6C459D7AE}" type="pres">
      <dgm:prSet presAssocID="{FCC884CA-2CE1-402B-AA4E-BE685F4060A5}" presName="background3" presStyleLbl="node3" presStyleIdx="4" presStyleCnt="7"/>
      <dgm:spPr/>
    </dgm:pt>
    <dgm:pt modelId="{054EB31E-4FE6-4666-806F-989324E01E9B}" type="pres">
      <dgm:prSet presAssocID="{FCC884CA-2CE1-402B-AA4E-BE685F4060A5}" presName="text3" presStyleLbl="fgAcc3" presStyleIdx="4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9366DDC-24B0-4F6E-A915-1BADAB4037F4}" type="pres">
      <dgm:prSet presAssocID="{FCC884CA-2CE1-402B-AA4E-BE685F4060A5}" presName="hierChild4" presStyleCnt="0"/>
      <dgm:spPr/>
    </dgm:pt>
    <dgm:pt modelId="{A3398882-B95C-4D79-8A5C-DD8632F5EAD7}" type="pres">
      <dgm:prSet presAssocID="{50346E65-EC0F-4BBD-8615-AAB1610A1B39}" presName="Name17" presStyleLbl="parChTrans1D3" presStyleIdx="5" presStyleCnt="7"/>
      <dgm:spPr/>
      <dgm:t>
        <a:bodyPr/>
        <a:lstStyle/>
        <a:p>
          <a:endParaRPr lang="zh-TW" altLang="en-US"/>
        </a:p>
      </dgm:t>
    </dgm:pt>
    <dgm:pt modelId="{0C5FED50-778A-4533-A685-996DF7C371C7}" type="pres">
      <dgm:prSet presAssocID="{75686A79-BBD1-4077-83A0-881F1B81962A}" presName="hierRoot3" presStyleCnt="0"/>
      <dgm:spPr/>
    </dgm:pt>
    <dgm:pt modelId="{D73E0E23-B001-4B81-9AEB-9C9A1703B772}" type="pres">
      <dgm:prSet presAssocID="{75686A79-BBD1-4077-83A0-881F1B81962A}" presName="composite3" presStyleCnt="0"/>
      <dgm:spPr/>
    </dgm:pt>
    <dgm:pt modelId="{E2999D29-CFB6-4590-9A65-4D125A4C6EE6}" type="pres">
      <dgm:prSet presAssocID="{75686A79-BBD1-4077-83A0-881F1B81962A}" presName="background3" presStyleLbl="node3" presStyleIdx="5" presStyleCnt="7"/>
      <dgm:spPr/>
    </dgm:pt>
    <dgm:pt modelId="{DDBBD380-CB14-4BED-A33D-2712916B603F}" type="pres">
      <dgm:prSet presAssocID="{75686A79-BBD1-4077-83A0-881F1B81962A}" presName="text3" presStyleLbl="fgAcc3" presStyleIdx="5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32FE648-9034-44F8-A592-4819948AE49B}" type="pres">
      <dgm:prSet presAssocID="{75686A79-BBD1-4077-83A0-881F1B81962A}" presName="hierChild4" presStyleCnt="0"/>
      <dgm:spPr/>
    </dgm:pt>
    <dgm:pt modelId="{2B70BDF0-0A07-4B63-A384-81C8DF3FA02A}" type="pres">
      <dgm:prSet presAssocID="{EE2C7914-AF06-472A-80ED-72ED4A6BC972}" presName="Name17" presStyleLbl="parChTrans1D3" presStyleIdx="6" presStyleCnt="7"/>
      <dgm:spPr/>
      <dgm:t>
        <a:bodyPr/>
        <a:lstStyle/>
        <a:p>
          <a:endParaRPr lang="zh-TW" altLang="en-US"/>
        </a:p>
      </dgm:t>
    </dgm:pt>
    <dgm:pt modelId="{B66C4CB2-E3CA-430C-BEBC-BBC751F1F0FB}" type="pres">
      <dgm:prSet presAssocID="{0678F98B-5C2F-4BAA-B485-9B53EE266DFD}" presName="hierRoot3" presStyleCnt="0"/>
      <dgm:spPr/>
    </dgm:pt>
    <dgm:pt modelId="{531CFFBD-AE1B-4642-968D-42C1E493CBAB}" type="pres">
      <dgm:prSet presAssocID="{0678F98B-5C2F-4BAA-B485-9B53EE266DFD}" presName="composite3" presStyleCnt="0"/>
      <dgm:spPr/>
    </dgm:pt>
    <dgm:pt modelId="{85CDCF17-9FD4-41B2-A469-4C00176DB420}" type="pres">
      <dgm:prSet presAssocID="{0678F98B-5C2F-4BAA-B485-9B53EE266DFD}" presName="background3" presStyleLbl="node3" presStyleIdx="6" presStyleCnt="7"/>
      <dgm:spPr/>
    </dgm:pt>
    <dgm:pt modelId="{1B622283-0DF5-41B6-B783-07F066911F30}" type="pres">
      <dgm:prSet presAssocID="{0678F98B-5C2F-4BAA-B485-9B53EE266DFD}" presName="text3" presStyleLbl="fgAcc3" presStyleIdx="6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4D93247-4A54-4643-8651-7B7B4801B197}" type="pres">
      <dgm:prSet presAssocID="{0678F98B-5C2F-4BAA-B485-9B53EE266DFD}" presName="hierChild4" presStyleCnt="0"/>
      <dgm:spPr/>
    </dgm:pt>
    <dgm:pt modelId="{907B8824-85B5-4011-961D-1BAF80852C4C}" type="pres">
      <dgm:prSet presAssocID="{034A8091-118A-48D5-8844-927844346635}" presName="Name10" presStyleLbl="parChTrans1D2" presStyleIdx="5" presStyleCnt="7"/>
      <dgm:spPr/>
      <dgm:t>
        <a:bodyPr/>
        <a:lstStyle/>
        <a:p>
          <a:endParaRPr lang="zh-TW" altLang="en-US"/>
        </a:p>
      </dgm:t>
    </dgm:pt>
    <dgm:pt modelId="{E20D69EF-A1AF-4B28-A2A4-5ADF926D3C51}" type="pres">
      <dgm:prSet presAssocID="{C6E9D120-AB1E-4619-9F6F-DD62645DD9B6}" presName="hierRoot2" presStyleCnt="0"/>
      <dgm:spPr/>
    </dgm:pt>
    <dgm:pt modelId="{9FC90F4D-90FF-4369-9FE5-35AF15DE113D}" type="pres">
      <dgm:prSet presAssocID="{C6E9D120-AB1E-4619-9F6F-DD62645DD9B6}" presName="composite2" presStyleCnt="0"/>
      <dgm:spPr/>
    </dgm:pt>
    <dgm:pt modelId="{B95883EB-B469-4D5C-B25B-8766B1B8482C}" type="pres">
      <dgm:prSet presAssocID="{C6E9D120-AB1E-4619-9F6F-DD62645DD9B6}" presName="background2" presStyleLbl="node2" presStyleIdx="5" presStyleCnt="7"/>
      <dgm:spPr/>
    </dgm:pt>
    <dgm:pt modelId="{860078F7-64D8-4557-AA26-31CCDE920B5F}" type="pres">
      <dgm:prSet presAssocID="{C6E9D120-AB1E-4619-9F6F-DD62645DD9B6}" presName="text2" presStyleLbl="fgAcc2" presStyleIdx="5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D004818-6A29-4E90-97F2-FB43051B86FA}" type="pres">
      <dgm:prSet presAssocID="{C6E9D120-AB1E-4619-9F6F-DD62645DD9B6}" presName="hierChild3" presStyleCnt="0"/>
      <dgm:spPr/>
    </dgm:pt>
    <dgm:pt modelId="{2C76328D-AAD9-4B1F-958A-49C46999C7E6}" type="pres">
      <dgm:prSet presAssocID="{37608564-2E12-4342-B248-AE0BF384FA09}" presName="Name10" presStyleLbl="parChTrans1D2" presStyleIdx="6" presStyleCnt="7"/>
      <dgm:spPr/>
      <dgm:t>
        <a:bodyPr/>
        <a:lstStyle/>
        <a:p>
          <a:endParaRPr lang="zh-TW" altLang="en-US"/>
        </a:p>
      </dgm:t>
    </dgm:pt>
    <dgm:pt modelId="{182557BA-F17B-439F-8E5E-3721074BD032}" type="pres">
      <dgm:prSet presAssocID="{9F904FF4-6A38-4D68-809E-BD3785220580}" presName="hierRoot2" presStyleCnt="0"/>
      <dgm:spPr/>
    </dgm:pt>
    <dgm:pt modelId="{E97E48F4-33EB-4A07-9D64-1763533363FD}" type="pres">
      <dgm:prSet presAssocID="{9F904FF4-6A38-4D68-809E-BD3785220580}" presName="composite2" presStyleCnt="0"/>
      <dgm:spPr/>
    </dgm:pt>
    <dgm:pt modelId="{A87C772A-79A3-46D9-841E-7E62B54F96CB}" type="pres">
      <dgm:prSet presAssocID="{9F904FF4-6A38-4D68-809E-BD3785220580}" presName="background2" presStyleLbl="node2" presStyleIdx="6" presStyleCnt="7"/>
      <dgm:spPr/>
    </dgm:pt>
    <dgm:pt modelId="{404A098F-DC6D-48ED-9834-A80844EF8749}" type="pres">
      <dgm:prSet presAssocID="{9F904FF4-6A38-4D68-809E-BD3785220580}" presName="text2" presStyleLbl="fgAcc2" presStyleIdx="6" presStyleCnt="7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3CE3844-7A06-4D56-AE9A-6741E3B655E8}" type="pres">
      <dgm:prSet presAssocID="{9F904FF4-6A38-4D68-809E-BD3785220580}" presName="hierChild3" presStyleCnt="0"/>
      <dgm:spPr/>
    </dgm:pt>
  </dgm:ptLst>
  <dgm:cxnLst>
    <dgm:cxn modelId="{1722F814-A21A-4CD5-9F71-310390C1FA0D}" srcId="{9541D6CC-9BEF-49F5-A64F-7A0BDB0AAB20}" destId="{8311A0EA-F65A-4A76-946E-517C0BE37B64}" srcOrd="0" destOrd="0" parTransId="{D36158A0-FDAA-4613-B5B9-4280F786EF2D}" sibTransId="{CEFFAF46-999D-4760-9321-5FAB3A83C2C4}"/>
    <dgm:cxn modelId="{7D8849F6-175E-49A9-AB48-8C55B635D2E4}" type="presOf" srcId="{2383C644-D4A5-476B-A5FB-280AC9E11CED}" destId="{39417E03-CF39-4569-ACED-D055E15023BF}" srcOrd="0" destOrd="0" presId="urn:microsoft.com/office/officeart/2005/8/layout/hierarchy1"/>
    <dgm:cxn modelId="{4154FC2D-0FA1-4500-B3D6-95F483634EB9}" type="presOf" srcId="{877D2EC0-78AE-44C3-B24E-1072CE8E6AAF}" destId="{515C4720-F9F5-4EEC-A273-ED3BF1EF6066}" srcOrd="0" destOrd="0" presId="urn:microsoft.com/office/officeart/2005/8/layout/hierarchy1"/>
    <dgm:cxn modelId="{C5A18F53-EA84-45B2-891F-F3CF6359DB1B}" type="presOf" srcId="{9F904FF4-6A38-4D68-809E-BD3785220580}" destId="{404A098F-DC6D-48ED-9834-A80844EF8749}" srcOrd="0" destOrd="0" presId="urn:microsoft.com/office/officeart/2005/8/layout/hierarchy1"/>
    <dgm:cxn modelId="{BD8C76CB-0FC6-4003-B333-86194D1EDE1F}" type="presOf" srcId="{1797A8B8-3AAC-46CC-8E79-450AAF28C1D5}" destId="{4B01C7F7-C514-4F60-99DD-94C05BE76F97}" srcOrd="0" destOrd="0" presId="urn:microsoft.com/office/officeart/2005/8/layout/hierarchy1"/>
    <dgm:cxn modelId="{8AFD906C-58D5-494F-9EFC-DC6E53E7F586}" type="presOf" srcId="{A2368E26-44C0-4000-A4BA-F21AAC9E92E3}" destId="{7BF5D4C6-0926-433C-A23F-14A2310EC856}" srcOrd="0" destOrd="0" presId="urn:microsoft.com/office/officeart/2005/8/layout/hierarchy1"/>
    <dgm:cxn modelId="{CB1F2F71-C5F0-4FE1-881F-5697E871620F}" type="presOf" srcId="{8311A0EA-F65A-4A76-946E-517C0BE37B64}" destId="{484B42FF-18F0-4817-B4E0-E862179DDD9F}" srcOrd="0" destOrd="0" presId="urn:microsoft.com/office/officeart/2005/8/layout/hierarchy1"/>
    <dgm:cxn modelId="{080342A6-7B8B-4FEC-B5BC-D2A3A5673887}" srcId="{50031FED-A094-42D9-8332-567FF03EBBBD}" destId="{EEE3437D-195F-4C9C-A7D7-9B9582D381D0}" srcOrd="1" destOrd="0" parTransId="{BAFF07F0-C5E2-4464-A2C2-B80E184F4A10}" sibTransId="{FCCA3FF2-2E0C-4C4D-80C3-1BCC19E7CFDF}"/>
    <dgm:cxn modelId="{1BEB694A-5AC5-4F46-977F-EAAB77FC9E27}" type="presOf" srcId="{890AAA3C-5C1A-41B6-8946-9431C3BC867D}" destId="{73EAD017-1F85-4DF6-948B-5286E6DB392E}" srcOrd="0" destOrd="0" presId="urn:microsoft.com/office/officeart/2005/8/layout/hierarchy1"/>
    <dgm:cxn modelId="{FB3A2E3A-1086-4FD2-9654-CD8C4A9209AA}" type="presOf" srcId="{BA7FBF1D-7980-4042-8EF3-DC101B7F6144}" destId="{F3874194-290F-4121-8460-02527E67354A}" srcOrd="0" destOrd="0" presId="urn:microsoft.com/office/officeart/2005/8/layout/hierarchy1"/>
    <dgm:cxn modelId="{24AC0EC6-C9B2-4EC2-8DDE-769EC69B0416}" type="presOf" srcId="{1642EA1F-A28F-4BCF-BD89-7ECD0B394C39}" destId="{0A727DF2-EEE7-415A-BC34-804866518EDC}" srcOrd="0" destOrd="0" presId="urn:microsoft.com/office/officeart/2005/8/layout/hierarchy1"/>
    <dgm:cxn modelId="{926CD02E-D70B-470A-B0F9-16DB742D2024}" srcId="{3DDBA9FB-9D41-499F-85CF-8CD2357B080F}" destId="{50031FED-A094-42D9-8332-567FF03EBBBD}" srcOrd="1" destOrd="0" parTransId="{155F5F02-BBCA-471A-8EA6-E03B87DFD395}" sibTransId="{7406C724-13C4-4D17-AD8F-E87848644A51}"/>
    <dgm:cxn modelId="{1D05F4CD-B2C6-4724-AEBF-D621AE4C9F9A}" type="presOf" srcId="{D36158A0-FDAA-4613-B5B9-4280F786EF2D}" destId="{FD105E95-C794-40C4-B343-A17582B3D8CB}" srcOrd="0" destOrd="0" presId="urn:microsoft.com/office/officeart/2005/8/layout/hierarchy1"/>
    <dgm:cxn modelId="{4B37CC52-AB70-47AC-9599-17E14567A8D0}" type="presOf" srcId="{3DDBA9FB-9D41-499F-85CF-8CD2357B080F}" destId="{59BE8C8A-7627-47BB-9EDF-51C3A2DFEB7B}" srcOrd="0" destOrd="0" presId="urn:microsoft.com/office/officeart/2005/8/layout/hierarchy1"/>
    <dgm:cxn modelId="{D62F6C12-D18B-4395-9F9F-71B94D4C688D}" type="presOf" srcId="{50346E65-EC0F-4BBD-8615-AAB1610A1B39}" destId="{A3398882-B95C-4D79-8A5C-DD8632F5EAD7}" srcOrd="0" destOrd="0" presId="urn:microsoft.com/office/officeart/2005/8/layout/hierarchy1"/>
    <dgm:cxn modelId="{3B39EFDC-9A45-4AD1-AFC1-8775DF5FDE0F}" srcId="{9541D6CC-9BEF-49F5-A64F-7A0BDB0AAB20}" destId="{0678F98B-5C2F-4BAA-B485-9B53EE266DFD}" srcOrd="3" destOrd="0" parTransId="{EE2C7914-AF06-472A-80ED-72ED4A6BC972}" sibTransId="{1293166E-154F-4944-B02B-33AE2D153A2C}"/>
    <dgm:cxn modelId="{E6E23867-7B2D-4651-9013-528CF2018AB7}" type="presOf" srcId="{BAFF07F0-C5E2-4464-A2C2-B80E184F4A10}" destId="{A368B0A3-295C-4C12-9D87-3D7199508A11}" srcOrd="0" destOrd="0" presId="urn:microsoft.com/office/officeart/2005/8/layout/hierarchy1"/>
    <dgm:cxn modelId="{B8BB9EBD-429F-482E-91C3-A5817CF704F3}" srcId="{9BD069C0-1DF8-4FFA-8EE9-3ABF503D2ED3}" destId="{1E2D30F5-C0B1-46CB-9C0D-D9A2E9BAF6E9}" srcOrd="0" destOrd="0" parTransId="{2383C644-D4A5-476B-A5FB-280AC9E11CED}" sibTransId="{CBA379D8-4189-4DD3-A5AD-355FB5329EA1}"/>
    <dgm:cxn modelId="{4BBB0945-20CD-460D-9B7A-90C5C7B14998}" type="presOf" srcId="{1B2DCFF4-1E57-4D3E-BC93-06A0BA7B9C80}" destId="{4EB695F1-2C87-4452-A170-DF2CF2640C65}" srcOrd="0" destOrd="0" presId="urn:microsoft.com/office/officeart/2005/8/layout/hierarchy1"/>
    <dgm:cxn modelId="{D10154D9-D6E6-449C-8DF8-EC95A597BB88}" srcId="{3DDBA9FB-9D41-499F-85CF-8CD2357B080F}" destId="{9F904FF4-6A38-4D68-809E-BD3785220580}" srcOrd="6" destOrd="0" parTransId="{37608564-2E12-4342-B248-AE0BF384FA09}" sibTransId="{38720BB4-D09E-458D-B807-CDA2F44C626A}"/>
    <dgm:cxn modelId="{C72FAE19-E5C1-44E1-BD8F-5E397E651136}" srcId="{3DDBA9FB-9D41-499F-85CF-8CD2357B080F}" destId="{C6E9D120-AB1E-4619-9F6F-DD62645DD9B6}" srcOrd="5" destOrd="0" parTransId="{034A8091-118A-48D5-8844-927844346635}" sibTransId="{442D1EFF-844F-46A7-AEF4-F74B9875373F}"/>
    <dgm:cxn modelId="{F1976C29-9F23-4E0B-AE47-9D78325E11DE}" type="presOf" srcId="{8A4514D2-D77F-43FB-A32A-8E83DBB8E2F7}" destId="{E5AB2E4B-61AD-4E86-B304-2D3AFB623071}" srcOrd="0" destOrd="0" presId="urn:microsoft.com/office/officeart/2005/8/layout/hierarchy1"/>
    <dgm:cxn modelId="{4E546311-D8B5-405C-A7C3-61232680F8AE}" srcId="{9541D6CC-9BEF-49F5-A64F-7A0BDB0AAB20}" destId="{75686A79-BBD1-4077-83A0-881F1B81962A}" srcOrd="2" destOrd="0" parTransId="{50346E65-EC0F-4BBD-8615-AAB1610A1B39}" sibTransId="{E63C863D-74FE-4D05-AD60-0921E1F7E354}"/>
    <dgm:cxn modelId="{DBE24A4F-7B85-40EF-A945-DF3BC609548A}" srcId="{9541D6CC-9BEF-49F5-A64F-7A0BDB0AAB20}" destId="{FCC884CA-2CE1-402B-AA4E-BE685F4060A5}" srcOrd="1" destOrd="0" parTransId="{8A4514D2-D77F-43FB-A32A-8E83DBB8E2F7}" sibTransId="{5E967B0B-5901-4EB0-98CB-D752E04799AB}"/>
    <dgm:cxn modelId="{D62E18FB-9608-473E-AC18-59F78A8F04EA}" type="presOf" srcId="{9541D6CC-9BEF-49F5-A64F-7A0BDB0AAB20}" destId="{AC7A3FAA-2AE5-4B0C-A369-699A7902FEE5}" srcOrd="0" destOrd="0" presId="urn:microsoft.com/office/officeart/2005/8/layout/hierarchy1"/>
    <dgm:cxn modelId="{18486E73-45C2-4CAF-A187-A95B4D7706DF}" type="presOf" srcId="{1E2D30F5-C0B1-46CB-9C0D-D9A2E9BAF6E9}" destId="{C67C012C-0698-4585-A58B-C40C4E0E074B}" srcOrd="0" destOrd="0" presId="urn:microsoft.com/office/officeart/2005/8/layout/hierarchy1"/>
    <dgm:cxn modelId="{BAD01260-E4AA-4379-981D-CBA92E0806AC}" srcId="{50031FED-A094-42D9-8332-567FF03EBBBD}" destId="{A2368E26-44C0-4000-A4BA-F21AAC9E92E3}" srcOrd="0" destOrd="0" parTransId="{774EF1A7-6017-4391-9679-B482553EF658}" sibTransId="{6B237CC8-CB10-4440-97C2-5C0A955604F3}"/>
    <dgm:cxn modelId="{91A8500C-9551-4CC6-93E2-766652E43584}" type="presOf" srcId="{0678F98B-5C2F-4BAA-B485-9B53EE266DFD}" destId="{1B622283-0DF5-41B6-B783-07F066911F30}" srcOrd="0" destOrd="0" presId="urn:microsoft.com/office/officeart/2005/8/layout/hierarchy1"/>
    <dgm:cxn modelId="{9E089643-44C3-4347-9FE9-F47A7E7D1921}" srcId="{3DDBA9FB-9D41-499F-85CF-8CD2357B080F}" destId="{BA7FBF1D-7980-4042-8EF3-DC101B7F6144}" srcOrd="0" destOrd="0" parTransId="{279A255B-0A9D-4BE7-B235-01423ED7AAFF}" sibTransId="{962C784A-14B6-4AFD-9265-FE1DF88EFBEC}"/>
    <dgm:cxn modelId="{33672BD5-15A0-4CDF-9B81-F073CF26724C}" srcId="{3DDBA9FB-9D41-499F-85CF-8CD2357B080F}" destId="{877D2EC0-78AE-44C3-B24E-1072CE8E6AAF}" srcOrd="2" destOrd="0" parTransId="{1B2DCFF4-1E57-4D3E-BC93-06A0BA7B9C80}" sibTransId="{C2FF0832-4309-4D2F-A663-458E92FDA3D3}"/>
    <dgm:cxn modelId="{29BCA960-4A9E-4DB9-909E-6001444699AF}" type="presOf" srcId="{774EF1A7-6017-4391-9679-B482553EF658}" destId="{DC452BC2-1D5E-44FC-AE7D-AB2803B4BD56}" srcOrd="0" destOrd="0" presId="urn:microsoft.com/office/officeart/2005/8/layout/hierarchy1"/>
    <dgm:cxn modelId="{EBABB0B4-71EC-4EA9-93C4-37231EF0EB94}" type="presOf" srcId="{155F5F02-BBCA-471A-8EA6-E03B87DFD395}" destId="{39181525-AAC3-44A1-AE61-134D3AC4B77A}" srcOrd="0" destOrd="0" presId="urn:microsoft.com/office/officeart/2005/8/layout/hierarchy1"/>
    <dgm:cxn modelId="{6C18EA43-5C08-4F0D-964A-7C5C209A8D27}" type="presOf" srcId="{75686A79-BBD1-4077-83A0-881F1B81962A}" destId="{DDBBD380-CB14-4BED-A33D-2712916B603F}" srcOrd="0" destOrd="0" presId="urn:microsoft.com/office/officeart/2005/8/layout/hierarchy1"/>
    <dgm:cxn modelId="{EF564FBE-4256-4908-BAD9-E3B19002BAA6}" type="presOf" srcId="{37608564-2E12-4342-B248-AE0BF384FA09}" destId="{2C76328D-AAD9-4B1F-958A-49C46999C7E6}" srcOrd="0" destOrd="0" presId="urn:microsoft.com/office/officeart/2005/8/layout/hierarchy1"/>
    <dgm:cxn modelId="{58388937-22CF-443C-A2E3-4E508947B4E8}" srcId="{1642EA1F-A28F-4BCF-BD89-7ECD0B394C39}" destId="{3DDBA9FB-9D41-499F-85CF-8CD2357B080F}" srcOrd="0" destOrd="0" parTransId="{3ABC22BA-9FCD-4C26-9EDB-86F08DC4A4CE}" sibTransId="{61FD7F5D-9B95-4BCE-B7E4-B75C1364CB9E}"/>
    <dgm:cxn modelId="{A932A49D-5837-4905-B81D-876723F2D230}" type="presOf" srcId="{279A255B-0A9D-4BE7-B235-01423ED7AAFF}" destId="{3439A00A-273B-4D86-A07E-FFF71AC71500}" srcOrd="0" destOrd="0" presId="urn:microsoft.com/office/officeart/2005/8/layout/hierarchy1"/>
    <dgm:cxn modelId="{27B39A0D-DFB4-423B-9EEC-38DBB8A2D074}" type="presOf" srcId="{034A8091-118A-48D5-8844-927844346635}" destId="{907B8824-85B5-4011-961D-1BAF80852C4C}" srcOrd="0" destOrd="0" presId="urn:microsoft.com/office/officeart/2005/8/layout/hierarchy1"/>
    <dgm:cxn modelId="{6CACE3DF-9A0C-48D5-8CE3-EA19271DFD8F}" type="presOf" srcId="{FCC884CA-2CE1-402B-AA4E-BE685F4060A5}" destId="{054EB31E-4FE6-4666-806F-989324E01E9B}" srcOrd="0" destOrd="0" presId="urn:microsoft.com/office/officeart/2005/8/layout/hierarchy1"/>
    <dgm:cxn modelId="{6CF4B8D9-005A-4832-9994-868EDE3C21A8}" srcId="{3DDBA9FB-9D41-499F-85CF-8CD2357B080F}" destId="{9541D6CC-9BEF-49F5-A64F-7A0BDB0AAB20}" srcOrd="4" destOrd="0" parTransId="{890AAA3C-5C1A-41B6-8946-9431C3BC867D}" sibTransId="{4A01E6C6-C00B-4F0B-BD34-CBDD497A9FA1}"/>
    <dgm:cxn modelId="{607FB86B-DBA2-489A-B276-0053A469D369}" type="presOf" srcId="{EEE3437D-195F-4C9C-A7D7-9B9582D381D0}" destId="{4DA7AF03-700F-48F6-9A48-C3E24F7566A6}" srcOrd="0" destOrd="0" presId="urn:microsoft.com/office/officeart/2005/8/layout/hierarchy1"/>
    <dgm:cxn modelId="{359CA9EC-23E2-4222-B979-8279E1BD1529}" type="presOf" srcId="{9BD069C0-1DF8-4FFA-8EE9-3ABF503D2ED3}" destId="{4ECBFD8C-A8E4-4004-8E70-71CDBA907468}" srcOrd="0" destOrd="0" presId="urn:microsoft.com/office/officeart/2005/8/layout/hierarchy1"/>
    <dgm:cxn modelId="{E6AD1D52-0E5A-4002-B7B5-7A89C61550C4}" type="presOf" srcId="{C6E9D120-AB1E-4619-9F6F-DD62645DD9B6}" destId="{860078F7-64D8-4557-AA26-31CCDE920B5F}" srcOrd="0" destOrd="0" presId="urn:microsoft.com/office/officeart/2005/8/layout/hierarchy1"/>
    <dgm:cxn modelId="{24C46594-490B-4E3B-B8B1-F790258FC257}" srcId="{3DDBA9FB-9D41-499F-85CF-8CD2357B080F}" destId="{9BD069C0-1DF8-4FFA-8EE9-3ABF503D2ED3}" srcOrd="3" destOrd="0" parTransId="{1797A8B8-3AAC-46CC-8E79-450AAF28C1D5}" sibTransId="{50DFC777-4BE5-4285-9837-D98C63FBB7E2}"/>
    <dgm:cxn modelId="{8241E889-79F2-4235-83F4-259D4549E530}" type="presOf" srcId="{EE2C7914-AF06-472A-80ED-72ED4A6BC972}" destId="{2B70BDF0-0A07-4B63-A384-81C8DF3FA02A}" srcOrd="0" destOrd="0" presId="urn:microsoft.com/office/officeart/2005/8/layout/hierarchy1"/>
    <dgm:cxn modelId="{22013030-AED9-4AB1-91B2-7AD38770EEA2}" type="presOf" srcId="{50031FED-A094-42D9-8332-567FF03EBBBD}" destId="{CEC3399E-27A3-428B-9D2E-800FF5B6DBEB}" srcOrd="0" destOrd="0" presId="urn:microsoft.com/office/officeart/2005/8/layout/hierarchy1"/>
    <dgm:cxn modelId="{4B445AEA-46CC-4395-A56F-75F6DB5C0844}" type="presParOf" srcId="{0A727DF2-EEE7-415A-BC34-804866518EDC}" destId="{0958D796-A97F-42C6-8621-C8BA69DDB722}" srcOrd="0" destOrd="0" presId="urn:microsoft.com/office/officeart/2005/8/layout/hierarchy1"/>
    <dgm:cxn modelId="{197BE939-4C99-44F5-9B15-F95F335E5070}" type="presParOf" srcId="{0958D796-A97F-42C6-8621-C8BA69DDB722}" destId="{22FF742C-6110-44C4-AAED-CAF2B10366DC}" srcOrd="0" destOrd="0" presId="urn:microsoft.com/office/officeart/2005/8/layout/hierarchy1"/>
    <dgm:cxn modelId="{8717C865-8C5C-4FD8-93B2-18A611635CAE}" type="presParOf" srcId="{22FF742C-6110-44C4-AAED-CAF2B10366DC}" destId="{B4E8594E-1D6D-4D85-AEB7-651F2E43A8CD}" srcOrd="0" destOrd="0" presId="urn:microsoft.com/office/officeart/2005/8/layout/hierarchy1"/>
    <dgm:cxn modelId="{CD25585A-55CF-4B5F-9F7F-90B67CF07BB2}" type="presParOf" srcId="{22FF742C-6110-44C4-AAED-CAF2B10366DC}" destId="{59BE8C8A-7627-47BB-9EDF-51C3A2DFEB7B}" srcOrd="1" destOrd="0" presId="urn:microsoft.com/office/officeart/2005/8/layout/hierarchy1"/>
    <dgm:cxn modelId="{59E909EE-1550-430A-9B32-D55846057682}" type="presParOf" srcId="{0958D796-A97F-42C6-8621-C8BA69DDB722}" destId="{8D72261D-70B6-4783-8176-3228648E7825}" srcOrd="1" destOrd="0" presId="urn:microsoft.com/office/officeart/2005/8/layout/hierarchy1"/>
    <dgm:cxn modelId="{1F966EB9-F048-4787-B1C0-949123E6F7D6}" type="presParOf" srcId="{8D72261D-70B6-4783-8176-3228648E7825}" destId="{3439A00A-273B-4D86-A07E-FFF71AC71500}" srcOrd="0" destOrd="0" presId="urn:microsoft.com/office/officeart/2005/8/layout/hierarchy1"/>
    <dgm:cxn modelId="{18099149-6BB1-4497-8156-69E7E8885BD7}" type="presParOf" srcId="{8D72261D-70B6-4783-8176-3228648E7825}" destId="{10357D52-4C17-4C6C-A096-B51B68A2BD57}" srcOrd="1" destOrd="0" presId="urn:microsoft.com/office/officeart/2005/8/layout/hierarchy1"/>
    <dgm:cxn modelId="{90ED6DDA-062F-4702-A462-41EC4C7B6A3A}" type="presParOf" srcId="{10357D52-4C17-4C6C-A096-B51B68A2BD57}" destId="{ED6DACD6-31C9-4FA2-8605-196F6DB34D34}" srcOrd="0" destOrd="0" presId="urn:microsoft.com/office/officeart/2005/8/layout/hierarchy1"/>
    <dgm:cxn modelId="{7F16D230-00C3-4F24-9547-2E083B5B5CE2}" type="presParOf" srcId="{ED6DACD6-31C9-4FA2-8605-196F6DB34D34}" destId="{74858A5A-2304-4054-8516-0A5D43538F51}" srcOrd="0" destOrd="0" presId="urn:microsoft.com/office/officeart/2005/8/layout/hierarchy1"/>
    <dgm:cxn modelId="{A5DE59B3-33B8-4C05-B265-3FA63E267A3E}" type="presParOf" srcId="{ED6DACD6-31C9-4FA2-8605-196F6DB34D34}" destId="{F3874194-290F-4121-8460-02527E67354A}" srcOrd="1" destOrd="0" presId="urn:microsoft.com/office/officeart/2005/8/layout/hierarchy1"/>
    <dgm:cxn modelId="{0FCB823F-B8D7-48BB-9494-2EA7CBFE1322}" type="presParOf" srcId="{10357D52-4C17-4C6C-A096-B51B68A2BD57}" destId="{6CAA481B-561A-405B-AF0A-E15D518D09AA}" srcOrd="1" destOrd="0" presId="urn:microsoft.com/office/officeart/2005/8/layout/hierarchy1"/>
    <dgm:cxn modelId="{060E79D2-6C4E-4839-9137-CDBCC44428C3}" type="presParOf" srcId="{8D72261D-70B6-4783-8176-3228648E7825}" destId="{39181525-AAC3-44A1-AE61-134D3AC4B77A}" srcOrd="2" destOrd="0" presId="urn:microsoft.com/office/officeart/2005/8/layout/hierarchy1"/>
    <dgm:cxn modelId="{12BED3C0-D2F8-4FCB-A01F-EAC0D3FAA2C7}" type="presParOf" srcId="{8D72261D-70B6-4783-8176-3228648E7825}" destId="{9628170B-B2D5-4223-A3C6-F075776C6B57}" srcOrd="3" destOrd="0" presId="urn:microsoft.com/office/officeart/2005/8/layout/hierarchy1"/>
    <dgm:cxn modelId="{1C4EE409-80B8-46E2-83DC-3DCE5EF54C0A}" type="presParOf" srcId="{9628170B-B2D5-4223-A3C6-F075776C6B57}" destId="{41916A0F-726F-4677-981F-CA97886EED72}" srcOrd="0" destOrd="0" presId="urn:microsoft.com/office/officeart/2005/8/layout/hierarchy1"/>
    <dgm:cxn modelId="{5FAA5CB4-FFF3-48EE-A6A0-AC52061D7DBD}" type="presParOf" srcId="{41916A0F-726F-4677-981F-CA97886EED72}" destId="{42D11FF4-F329-4B85-9E72-A24C61E9A5B7}" srcOrd="0" destOrd="0" presId="urn:microsoft.com/office/officeart/2005/8/layout/hierarchy1"/>
    <dgm:cxn modelId="{9C7EA32E-B187-4147-8534-1A665CC7BE76}" type="presParOf" srcId="{41916A0F-726F-4677-981F-CA97886EED72}" destId="{CEC3399E-27A3-428B-9D2E-800FF5B6DBEB}" srcOrd="1" destOrd="0" presId="urn:microsoft.com/office/officeart/2005/8/layout/hierarchy1"/>
    <dgm:cxn modelId="{70D239DF-58F6-4A5F-A2E3-9A0F194562EF}" type="presParOf" srcId="{9628170B-B2D5-4223-A3C6-F075776C6B57}" destId="{DE116829-418A-4B66-B46E-2F4F14C24445}" srcOrd="1" destOrd="0" presId="urn:microsoft.com/office/officeart/2005/8/layout/hierarchy1"/>
    <dgm:cxn modelId="{FB6B7924-D6D3-490B-96B8-2851C1A59376}" type="presParOf" srcId="{DE116829-418A-4B66-B46E-2F4F14C24445}" destId="{DC452BC2-1D5E-44FC-AE7D-AB2803B4BD56}" srcOrd="0" destOrd="0" presId="urn:microsoft.com/office/officeart/2005/8/layout/hierarchy1"/>
    <dgm:cxn modelId="{DD6F23CC-9164-40C3-A59E-3FC39B6F9E02}" type="presParOf" srcId="{DE116829-418A-4B66-B46E-2F4F14C24445}" destId="{D31D5FB3-5086-44E4-8FEB-80D8101FF680}" srcOrd="1" destOrd="0" presId="urn:microsoft.com/office/officeart/2005/8/layout/hierarchy1"/>
    <dgm:cxn modelId="{DE79E6D7-ACA4-4FD0-BAC5-514FEAD36AEC}" type="presParOf" srcId="{D31D5FB3-5086-44E4-8FEB-80D8101FF680}" destId="{749A5F3A-D646-4835-AF77-E15D2876B9C3}" srcOrd="0" destOrd="0" presId="urn:microsoft.com/office/officeart/2005/8/layout/hierarchy1"/>
    <dgm:cxn modelId="{DBF515B5-77B1-4C53-8E82-1D9A8073F723}" type="presParOf" srcId="{749A5F3A-D646-4835-AF77-E15D2876B9C3}" destId="{2C6C87BD-A25F-4087-9519-4B39110B45B8}" srcOrd="0" destOrd="0" presId="urn:microsoft.com/office/officeart/2005/8/layout/hierarchy1"/>
    <dgm:cxn modelId="{413FB7D0-0AB7-4548-999C-7F8C893791AE}" type="presParOf" srcId="{749A5F3A-D646-4835-AF77-E15D2876B9C3}" destId="{7BF5D4C6-0926-433C-A23F-14A2310EC856}" srcOrd="1" destOrd="0" presId="urn:microsoft.com/office/officeart/2005/8/layout/hierarchy1"/>
    <dgm:cxn modelId="{84A05A3F-D17B-42FE-AEBC-83608CF56DF7}" type="presParOf" srcId="{D31D5FB3-5086-44E4-8FEB-80D8101FF680}" destId="{90AA3EE7-0E2F-4194-897E-6C94AC85942E}" srcOrd="1" destOrd="0" presId="urn:microsoft.com/office/officeart/2005/8/layout/hierarchy1"/>
    <dgm:cxn modelId="{89C0F621-A771-429C-A3A5-4073780E5375}" type="presParOf" srcId="{DE116829-418A-4B66-B46E-2F4F14C24445}" destId="{A368B0A3-295C-4C12-9D87-3D7199508A11}" srcOrd="2" destOrd="0" presId="urn:microsoft.com/office/officeart/2005/8/layout/hierarchy1"/>
    <dgm:cxn modelId="{A9942893-3278-4B84-BAB8-8DEE20E3F78B}" type="presParOf" srcId="{DE116829-418A-4B66-B46E-2F4F14C24445}" destId="{0AA63C74-CFF2-4A9C-B305-4A4BC343DE71}" srcOrd="3" destOrd="0" presId="urn:microsoft.com/office/officeart/2005/8/layout/hierarchy1"/>
    <dgm:cxn modelId="{3C4BB878-B72B-4E8E-9C29-402C1DC277B1}" type="presParOf" srcId="{0AA63C74-CFF2-4A9C-B305-4A4BC343DE71}" destId="{F1589B53-35C1-4F75-A5EB-13014670A41F}" srcOrd="0" destOrd="0" presId="urn:microsoft.com/office/officeart/2005/8/layout/hierarchy1"/>
    <dgm:cxn modelId="{EED48014-CB12-43A4-A10D-5D250E42A276}" type="presParOf" srcId="{F1589B53-35C1-4F75-A5EB-13014670A41F}" destId="{7A91A3A0-F4ED-4F6C-86F0-5C30537F71B7}" srcOrd="0" destOrd="0" presId="urn:microsoft.com/office/officeart/2005/8/layout/hierarchy1"/>
    <dgm:cxn modelId="{C61D8354-2E53-4B7D-AA84-59FF32F187B9}" type="presParOf" srcId="{F1589B53-35C1-4F75-A5EB-13014670A41F}" destId="{4DA7AF03-700F-48F6-9A48-C3E24F7566A6}" srcOrd="1" destOrd="0" presId="urn:microsoft.com/office/officeart/2005/8/layout/hierarchy1"/>
    <dgm:cxn modelId="{EA3A70A6-308F-40EF-968E-646576131313}" type="presParOf" srcId="{0AA63C74-CFF2-4A9C-B305-4A4BC343DE71}" destId="{1D190F29-00E9-4095-B526-C57EC2A874E3}" srcOrd="1" destOrd="0" presId="urn:microsoft.com/office/officeart/2005/8/layout/hierarchy1"/>
    <dgm:cxn modelId="{6836CBA5-162D-4321-B53A-7A1261607E3B}" type="presParOf" srcId="{8D72261D-70B6-4783-8176-3228648E7825}" destId="{4EB695F1-2C87-4452-A170-DF2CF2640C65}" srcOrd="4" destOrd="0" presId="urn:microsoft.com/office/officeart/2005/8/layout/hierarchy1"/>
    <dgm:cxn modelId="{4AF3411E-9ACA-49FC-B87C-9C0F7629217A}" type="presParOf" srcId="{8D72261D-70B6-4783-8176-3228648E7825}" destId="{CD5F882E-80CC-45E3-88C8-70F4FC9923C0}" srcOrd="5" destOrd="0" presId="urn:microsoft.com/office/officeart/2005/8/layout/hierarchy1"/>
    <dgm:cxn modelId="{9391DEA3-3CE9-4C50-B83C-833E4642D806}" type="presParOf" srcId="{CD5F882E-80CC-45E3-88C8-70F4FC9923C0}" destId="{C5D97866-6853-469F-BEAA-7F6E34829CF4}" srcOrd="0" destOrd="0" presId="urn:microsoft.com/office/officeart/2005/8/layout/hierarchy1"/>
    <dgm:cxn modelId="{8D4EA70F-54D9-47B6-B767-F5791D45B145}" type="presParOf" srcId="{C5D97866-6853-469F-BEAA-7F6E34829CF4}" destId="{0E4A916E-6891-4544-A220-C11589A40855}" srcOrd="0" destOrd="0" presId="urn:microsoft.com/office/officeart/2005/8/layout/hierarchy1"/>
    <dgm:cxn modelId="{4BEAD9DD-578C-4DF4-BF63-54DC42368DCD}" type="presParOf" srcId="{C5D97866-6853-469F-BEAA-7F6E34829CF4}" destId="{515C4720-F9F5-4EEC-A273-ED3BF1EF6066}" srcOrd="1" destOrd="0" presId="urn:microsoft.com/office/officeart/2005/8/layout/hierarchy1"/>
    <dgm:cxn modelId="{109D7C68-1AD1-4234-9BEB-6E8C70E9C7DF}" type="presParOf" srcId="{CD5F882E-80CC-45E3-88C8-70F4FC9923C0}" destId="{A740F7F1-DF3C-44C5-B385-FB4FFBDF7A23}" srcOrd="1" destOrd="0" presId="urn:microsoft.com/office/officeart/2005/8/layout/hierarchy1"/>
    <dgm:cxn modelId="{81817EC2-9711-4723-A074-3C1651501E5F}" type="presParOf" srcId="{8D72261D-70B6-4783-8176-3228648E7825}" destId="{4B01C7F7-C514-4F60-99DD-94C05BE76F97}" srcOrd="6" destOrd="0" presId="urn:microsoft.com/office/officeart/2005/8/layout/hierarchy1"/>
    <dgm:cxn modelId="{C716140D-7079-4214-AC12-57D3FAC02D8F}" type="presParOf" srcId="{8D72261D-70B6-4783-8176-3228648E7825}" destId="{A581D42D-A465-4E2B-981E-20A8B7BFC7EA}" srcOrd="7" destOrd="0" presId="urn:microsoft.com/office/officeart/2005/8/layout/hierarchy1"/>
    <dgm:cxn modelId="{F2B64BB6-25AE-45AB-A581-4442298FC461}" type="presParOf" srcId="{A581D42D-A465-4E2B-981E-20A8B7BFC7EA}" destId="{9DEA5D1C-A16B-4E44-A0CB-AD7F3FBA0FF1}" srcOrd="0" destOrd="0" presId="urn:microsoft.com/office/officeart/2005/8/layout/hierarchy1"/>
    <dgm:cxn modelId="{D2D412A8-FD58-4819-8852-14B801613945}" type="presParOf" srcId="{9DEA5D1C-A16B-4E44-A0CB-AD7F3FBA0FF1}" destId="{43E98E03-F2B7-4F6E-852C-F8C92AFE602E}" srcOrd="0" destOrd="0" presId="urn:microsoft.com/office/officeart/2005/8/layout/hierarchy1"/>
    <dgm:cxn modelId="{F10ACF28-8A9C-4F60-BFC4-493FF3487C98}" type="presParOf" srcId="{9DEA5D1C-A16B-4E44-A0CB-AD7F3FBA0FF1}" destId="{4ECBFD8C-A8E4-4004-8E70-71CDBA907468}" srcOrd="1" destOrd="0" presId="urn:microsoft.com/office/officeart/2005/8/layout/hierarchy1"/>
    <dgm:cxn modelId="{67630749-7164-4E5D-9A69-0952DABAC8FE}" type="presParOf" srcId="{A581D42D-A465-4E2B-981E-20A8B7BFC7EA}" destId="{B7B2596D-832C-4942-86E3-7ABA4A54EDA5}" srcOrd="1" destOrd="0" presId="urn:microsoft.com/office/officeart/2005/8/layout/hierarchy1"/>
    <dgm:cxn modelId="{ACE525EE-3CFA-49AD-B53D-54CB25CC30C3}" type="presParOf" srcId="{B7B2596D-832C-4942-86E3-7ABA4A54EDA5}" destId="{39417E03-CF39-4569-ACED-D055E15023BF}" srcOrd="0" destOrd="0" presId="urn:microsoft.com/office/officeart/2005/8/layout/hierarchy1"/>
    <dgm:cxn modelId="{BF506B62-C347-4EA3-A452-2068702CF714}" type="presParOf" srcId="{B7B2596D-832C-4942-86E3-7ABA4A54EDA5}" destId="{2E529E01-B2BB-42DA-8492-A67AC4F32561}" srcOrd="1" destOrd="0" presId="urn:microsoft.com/office/officeart/2005/8/layout/hierarchy1"/>
    <dgm:cxn modelId="{BD9442DF-033B-4531-9054-5078A73717B5}" type="presParOf" srcId="{2E529E01-B2BB-42DA-8492-A67AC4F32561}" destId="{092654CB-1FDA-4B73-835C-F9B1FBFD5845}" srcOrd="0" destOrd="0" presId="urn:microsoft.com/office/officeart/2005/8/layout/hierarchy1"/>
    <dgm:cxn modelId="{FC4594BB-26C0-483A-BFAB-0A7D0F71C11E}" type="presParOf" srcId="{092654CB-1FDA-4B73-835C-F9B1FBFD5845}" destId="{74F26862-39FF-4C21-A45C-3C4CF4E7585F}" srcOrd="0" destOrd="0" presId="urn:microsoft.com/office/officeart/2005/8/layout/hierarchy1"/>
    <dgm:cxn modelId="{520C156C-AFC7-41EC-B519-995111D136E6}" type="presParOf" srcId="{092654CB-1FDA-4B73-835C-F9B1FBFD5845}" destId="{C67C012C-0698-4585-A58B-C40C4E0E074B}" srcOrd="1" destOrd="0" presId="urn:microsoft.com/office/officeart/2005/8/layout/hierarchy1"/>
    <dgm:cxn modelId="{700C8CA9-CBD2-4190-8DF5-4FB85644E846}" type="presParOf" srcId="{2E529E01-B2BB-42DA-8492-A67AC4F32561}" destId="{2B99BA1C-5B63-4AAA-8D95-9D0E9E29AFA7}" srcOrd="1" destOrd="0" presId="urn:microsoft.com/office/officeart/2005/8/layout/hierarchy1"/>
    <dgm:cxn modelId="{133182A3-CE36-43E8-92DE-FA36AFDADD55}" type="presParOf" srcId="{8D72261D-70B6-4783-8176-3228648E7825}" destId="{73EAD017-1F85-4DF6-948B-5286E6DB392E}" srcOrd="8" destOrd="0" presId="urn:microsoft.com/office/officeart/2005/8/layout/hierarchy1"/>
    <dgm:cxn modelId="{DA26C87A-B5AB-46BA-85ED-F3D64206D143}" type="presParOf" srcId="{8D72261D-70B6-4783-8176-3228648E7825}" destId="{D7606DC6-87D1-40F4-9DCA-315FE178A148}" srcOrd="9" destOrd="0" presId="urn:microsoft.com/office/officeart/2005/8/layout/hierarchy1"/>
    <dgm:cxn modelId="{47298804-63BB-438B-8062-65D93E27DA63}" type="presParOf" srcId="{D7606DC6-87D1-40F4-9DCA-315FE178A148}" destId="{710F1BF5-40CF-4178-A6F1-B66588085A22}" srcOrd="0" destOrd="0" presId="urn:microsoft.com/office/officeart/2005/8/layout/hierarchy1"/>
    <dgm:cxn modelId="{150BF291-EB01-4C67-82BB-8B22D396267D}" type="presParOf" srcId="{710F1BF5-40CF-4178-A6F1-B66588085A22}" destId="{8F9F8D73-427D-47BB-98D3-3D97BD0DDDA7}" srcOrd="0" destOrd="0" presId="urn:microsoft.com/office/officeart/2005/8/layout/hierarchy1"/>
    <dgm:cxn modelId="{0DEC430D-3185-4648-9A77-7A99392E0CC7}" type="presParOf" srcId="{710F1BF5-40CF-4178-A6F1-B66588085A22}" destId="{AC7A3FAA-2AE5-4B0C-A369-699A7902FEE5}" srcOrd="1" destOrd="0" presId="urn:microsoft.com/office/officeart/2005/8/layout/hierarchy1"/>
    <dgm:cxn modelId="{08FFEA66-883F-45FA-9CF6-6CC85222F085}" type="presParOf" srcId="{D7606DC6-87D1-40F4-9DCA-315FE178A148}" destId="{56806E51-0235-40B1-925B-FED0DAEC8982}" srcOrd="1" destOrd="0" presId="urn:microsoft.com/office/officeart/2005/8/layout/hierarchy1"/>
    <dgm:cxn modelId="{10452629-6566-41C6-B5D1-3D831158F63E}" type="presParOf" srcId="{56806E51-0235-40B1-925B-FED0DAEC8982}" destId="{FD105E95-C794-40C4-B343-A17582B3D8CB}" srcOrd="0" destOrd="0" presId="urn:microsoft.com/office/officeart/2005/8/layout/hierarchy1"/>
    <dgm:cxn modelId="{89E3F01F-2B29-4DC5-BEF7-29A93860D79A}" type="presParOf" srcId="{56806E51-0235-40B1-925B-FED0DAEC8982}" destId="{7ACAA431-1357-43C6-A905-676A36A7CCD7}" srcOrd="1" destOrd="0" presId="urn:microsoft.com/office/officeart/2005/8/layout/hierarchy1"/>
    <dgm:cxn modelId="{1278A2A6-AF27-436C-9ABD-44AC0B909FF4}" type="presParOf" srcId="{7ACAA431-1357-43C6-A905-676A36A7CCD7}" destId="{C0AA4808-1D36-498F-9D7F-FF9106A778B4}" srcOrd="0" destOrd="0" presId="urn:microsoft.com/office/officeart/2005/8/layout/hierarchy1"/>
    <dgm:cxn modelId="{D125F097-5EE8-4049-B7BF-164C6D2256A9}" type="presParOf" srcId="{C0AA4808-1D36-498F-9D7F-FF9106A778B4}" destId="{A480722F-FE89-4726-A478-C5C9C32E1AEC}" srcOrd="0" destOrd="0" presId="urn:microsoft.com/office/officeart/2005/8/layout/hierarchy1"/>
    <dgm:cxn modelId="{157AE2A7-4361-4A5D-BF8B-D20E1DBEEE29}" type="presParOf" srcId="{C0AA4808-1D36-498F-9D7F-FF9106A778B4}" destId="{484B42FF-18F0-4817-B4E0-E862179DDD9F}" srcOrd="1" destOrd="0" presId="urn:microsoft.com/office/officeart/2005/8/layout/hierarchy1"/>
    <dgm:cxn modelId="{D3DDFECD-3CF7-4055-95EB-130E05E7865C}" type="presParOf" srcId="{7ACAA431-1357-43C6-A905-676A36A7CCD7}" destId="{DC0377B3-8A48-455D-BD75-A5D21DCB62A4}" srcOrd="1" destOrd="0" presId="urn:microsoft.com/office/officeart/2005/8/layout/hierarchy1"/>
    <dgm:cxn modelId="{19F858A7-2581-4447-BF9F-0F82BE18FBC1}" type="presParOf" srcId="{56806E51-0235-40B1-925B-FED0DAEC8982}" destId="{E5AB2E4B-61AD-4E86-B304-2D3AFB623071}" srcOrd="2" destOrd="0" presId="urn:microsoft.com/office/officeart/2005/8/layout/hierarchy1"/>
    <dgm:cxn modelId="{89E92C6B-C38F-4926-A920-8905877882EB}" type="presParOf" srcId="{56806E51-0235-40B1-925B-FED0DAEC8982}" destId="{72566EC6-6C15-43AA-93DE-9E3B96855F7E}" srcOrd="3" destOrd="0" presId="urn:microsoft.com/office/officeart/2005/8/layout/hierarchy1"/>
    <dgm:cxn modelId="{862169D7-DAE5-4F9D-9B1E-235B96CA24AD}" type="presParOf" srcId="{72566EC6-6C15-43AA-93DE-9E3B96855F7E}" destId="{605F3E11-D357-4677-B1FE-B610BF912915}" srcOrd="0" destOrd="0" presId="urn:microsoft.com/office/officeart/2005/8/layout/hierarchy1"/>
    <dgm:cxn modelId="{D8CB4137-0436-4C4C-A5D9-1A12BA79847A}" type="presParOf" srcId="{605F3E11-D357-4677-B1FE-B610BF912915}" destId="{6B3D198A-0D39-4297-BD4A-A7B6C459D7AE}" srcOrd="0" destOrd="0" presId="urn:microsoft.com/office/officeart/2005/8/layout/hierarchy1"/>
    <dgm:cxn modelId="{E15A5E76-633D-454F-8559-C7103FE27C34}" type="presParOf" srcId="{605F3E11-D357-4677-B1FE-B610BF912915}" destId="{054EB31E-4FE6-4666-806F-989324E01E9B}" srcOrd="1" destOrd="0" presId="urn:microsoft.com/office/officeart/2005/8/layout/hierarchy1"/>
    <dgm:cxn modelId="{D955E303-9322-4D4C-B8EE-DB9956038F73}" type="presParOf" srcId="{72566EC6-6C15-43AA-93DE-9E3B96855F7E}" destId="{A9366DDC-24B0-4F6E-A915-1BADAB4037F4}" srcOrd="1" destOrd="0" presId="urn:microsoft.com/office/officeart/2005/8/layout/hierarchy1"/>
    <dgm:cxn modelId="{F5CD8ACA-3927-4A42-AEDE-53F1F88423D2}" type="presParOf" srcId="{56806E51-0235-40B1-925B-FED0DAEC8982}" destId="{A3398882-B95C-4D79-8A5C-DD8632F5EAD7}" srcOrd="4" destOrd="0" presId="urn:microsoft.com/office/officeart/2005/8/layout/hierarchy1"/>
    <dgm:cxn modelId="{3F5BDBD5-8617-4C06-9FE9-D9B6C11420EF}" type="presParOf" srcId="{56806E51-0235-40B1-925B-FED0DAEC8982}" destId="{0C5FED50-778A-4533-A685-996DF7C371C7}" srcOrd="5" destOrd="0" presId="urn:microsoft.com/office/officeart/2005/8/layout/hierarchy1"/>
    <dgm:cxn modelId="{582102A2-E2F8-4145-BE86-448344BB6E58}" type="presParOf" srcId="{0C5FED50-778A-4533-A685-996DF7C371C7}" destId="{D73E0E23-B001-4B81-9AEB-9C9A1703B772}" srcOrd="0" destOrd="0" presId="urn:microsoft.com/office/officeart/2005/8/layout/hierarchy1"/>
    <dgm:cxn modelId="{D227548B-8B6D-4C03-9721-E35D9A994824}" type="presParOf" srcId="{D73E0E23-B001-4B81-9AEB-9C9A1703B772}" destId="{E2999D29-CFB6-4590-9A65-4D125A4C6EE6}" srcOrd="0" destOrd="0" presId="urn:microsoft.com/office/officeart/2005/8/layout/hierarchy1"/>
    <dgm:cxn modelId="{2D4F0F76-4D6A-4B00-8C27-23EBB6EA760B}" type="presParOf" srcId="{D73E0E23-B001-4B81-9AEB-9C9A1703B772}" destId="{DDBBD380-CB14-4BED-A33D-2712916B603F}" srcOrd="1" destOrd="0" presId="urn:microsoft.com/office/officeart/2005/8/layout/hierarchy1"/>
    <dgm:cxn modelId="{58D7478B-38F8-4963-9A17-831772E71826}" type="presParOf" srcId="{0C5FED50-778A-4533-A685-996DF7C371C7}" destId="{232FE648-9034-44F8-A592-4819948AE49B}" srcOrd="1" destOrd="0" presId="urn:microsoft.com/office/officeart/2005/8/layout/hierarchy1"/>
    <dgm:cxn modelId="{8C1AE11E-9C77-4BE7-A220-49AE4DAB62B5}" type="presParOf" srcId="{56806E51-0235-40B1-925B-FED0DAEC8982}" destId="{2B70BDF0-0A07-4B63-A384-81C8DF3FA02A}" srcOrd="6" destOrd="0" presId="urn:microsoft.com/office/officeart/2005/8/layout/hierarchy1"/>
    <dgm:cxn modelId="{DCE818F7-EBE8-43E1-AFE6-CEFDE8817586}" type="presParOf" srcId="{56806E51-0235-40B1-925B-FED0DAEC8982}" destId="{B66C4CB2-E3CA-430C-BEBC-BBC751F1F0FB}" srcOrd="7" destOrd="0" presId="urn:microsoft.com/office/officeart/2005/8/layout/hierarchy1"/>
    <dgm:cxn modelId="{1C94E361-3CDB-4557-AF7C-E59421213339}" type="presParOf" srcId="{B66C4CB2-E3CA-430C-BEBC-BBC751F1F0FB}" destId="{531CFFBD-AE1B-4642-968D-42C1E493CBAB}" srcOrd="0" destOrd="0" presId="urn:microsoft.com/office/officeart/2005/8/layout/hierarchy1"/>
    <dgm:cxn modelId="{7005EBA0-AA8B-4181-AB7D-DCB87EFA6D36}" type="presParOf" srcId="{531CFFBD-AE1B-4642-968D-42C1E493CBAB}" destId="{85CDCF17-9FD4-41B2-A469-4C00176DB420}" srcOrd="0" destOrd="0" presId="urn:microsoft.com/office/officeart/2005/8/layout/hierarchy1"/>
    <dgm:cxn modelId="{41D2F647-CA8C-4A8B-9CE4-CC5780C60907}" type="presParOf" srcId="{531CFFBD-AE1B-4642-968D-42C1E493CBAB}" destId="{1B622283-0DF5-41B6-B783-07F066911F30}" srcOrd="1" destOrd="0" presId="urn:microsoft.com/office/officeart/2005/8/layout/hierarchy1"/>
    <dgm:cxn modelId="{EE01EB34-206A-47DE-83A3-A66B28F77EF9}" type="presParOf" srcId="{B66C4CB2-E3CA-430C-BEBC-BBC751F1F0FB}" destId="{94D93247-4A54-4643-8651-7B7B4801B197}" srcOrd="1" destOrd="0" presId="urn:microsoft.com/office/officeart/2005/8/layout/hierarchy1"/>
    <dgm:cxn modelId="{CCD5BF13-D594-4649-883D-5DDF20561644}" type="presParOf" srcId="{8D72261D-70B6-4783-8176-3228648E7825}" destId="{907B8824-85B5-4011-961D-1BAF80852C4C}" srcOrd="10" destOrd="0" presId="urn:microsoft.com/office/officeart/2005/8/layout/hierarchy1"/>
    <dgm:cxn modelId="{8FE628B6-5F9E-45AB-833A-8E58F87FAA85}" type="presParOf" srcId="{8D72261D-70B6-4783-8176-3228648E7825}" destId="{E20D69EF-A1AF-4B28-A2A4-5ADF926D3C51}" srcOrd="11" destOrd="0" presId="urn:microsoft.com/office/officeart/2005/8/layout/hierarchy1"/>
    <dgm:cxn modelId="{A72FDE7B-A738-4A00-B0CC-B39ADFD25079}" type="presParOf" srcId="{E20D69EF-A1AF-4B28-A2A4-5ADF926D3C51}" destId="{9FC90F4D-90FF-4369-9FE5-35AF15DE113D}" srcOrd="0" destOrd="0" presId="urn:microsoft.com/office/officeart/2005/8/layout/hierarchy1"/>
    <dgm:cxn modelId="{0AE8C2EC-8B5B-4D6A-BAE5-2CFA082783E0}" type="presParOf" srcId="{9FC90F4D-90FF-4369-9FE5-35AF15DE113D}" destId="{B95883EB-B469-4D5C-B25B-8766B1B8482C}" srcOrd="0" destOrd="0" presId="urn:microsoft.com/office/officeart/2005/8/layout/hierarchy1"/>
    <dgm:cxn modelId="{5B3104AB-D369-43A8-9DA5-2AE6864DB3AC}" type="presParOf" srcId="{9FC90F4D-90FF-4369-9FE5-35AF15DE113D}" destId="{860078F7-64D8-4557-AA26-31CCDE920B5F}" srcOrd="1" destOrd="0" presId="urn:microsoft.com/office/officeart/2005/8/layout/hierarchy1"/>
    <dgm:cxn modelId="{ED9E75C2-6871-458C-B9A6-EAC85446C23F}" type="presParOf" srcId="{E20D69EF-A1AF-4B28-A2A4-5ADF926D3C51}" destId="{3D004818-6A29-4E90-97F2-FB43051B86FA}" srcOrd="1" destOrd="0" presId="urn:microsoft.com/office/officeart/2005/8/layout/hierarchy1"/>
    <dgm:cxn modelId="{4104440A-26CC-4068-AA15-341238810E95}" type="presParOf" srcId="{8D72261D-70B6-4783-8176-3228648E7825}" destId="{2C76328D-AAD9-4B1F-958A-49C46999C7E6}" srcOrd="12" destOrd="0" presId="urn:microsoft.com/office/officeart/2005/8/layout/hierarchy1"/>
    <dgm:cxn modelId="{A1A335E0-0615-4BBD-B8AB-0598C6762817}" type="presParOf" srcId="{8D72261D-70B6-4783-8176-3228648E7825}" destId="{182557BA-F17B-439F-8E5E-3721074BD032}" srcOrd="13" destOrd="0" presId="urn:microsoft.com/office/officeart/2005/8/layout/hierarchy1"/>
    <dgm:cxn modelId="{B41F905A-7CC0-43AC-A16E-0E9B35D37F52}" type="presParOf" srcId="{182557BA-F17B-439F-8E5E-3721074BD032}" destId="{E97E48F4-33EB-4A07-9D64-1763533363FD}" srcOrd="0" destOrd="0" presId="urn:microsoft.com/office/officeart/2005/8/layout/hierarchy1"/>
    <dgm:cxn modelId="{A532E23E-2A62-4345-9381-C3F2169BAF77}" type="presParOf" srcId="{E97E48F4-33EB-4A07-9D64-1763533363FD}" destId="{A87C772A-79A3-46D9-841E-7E62B54F96CB}" srcOrd="0" destOrd="0" presId="urn:microsoft.com/office/officeart/2005/8/layout/hierarchy1"/>
    <dgm:cxn modelId="{F541C997-3623-4C34-BCAF-1EC10EB5B780}" type="presParOf" srcId="{E97E48F4-33EB-4A07-9D64-1763533363FD}" destId="{404A098F-DC6D-48ED-9834-A80844EF8749}" srcOrd="1" destOrd="0" presId="urn:microsoft.com/office/officeart/2005/8/layout/hierarchy1"/>
    <dgm:cxn modelId="{4D495089-58D7-4739-B284-D19BA7FCAECB}" type="presParOf" srcId="{182557BA-F17B-439F-8E5E-3721074BD032}" destId="{F3CE3844-7A06-4D56-AE9A-6741E3B655E8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C76328D-AAD9-4B1F-958A-49C46999C7E6}">
      <dsp:nvSpPr>
        <dsp:cNvPr id="0" name=""/>
        <dsp:cNvSpPr/>
      </dsp:nvSpPr>
      <dsp:spPr>
        <a:xfrm>
          <a:off x="2603448" y="552196"/>
          <a:ext cx="2345706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2345706" y="101434"/>
              </a:lnTo>
              <a:lnTo>
                <a:pt x="2345706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7B8824-85B5-4011-961D-1BAF80852C4C}">
      <dsp:nvSpPr>
        <dsp:cNvPr id="0" name=""/>
        <dsp:cNvSpPr/>
      </dsp:nvSpPr>
      <dsp:spPr>
        <a:xfrm>
          <a:off x="2603448" y="552196"/>
          <a:ext cx="1720184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1720184" y="101434"/>
              </a:lnTo>
              <a:lnTo>
                <a:pt x="1720184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70BDF0-0A07-4B63-A384-81C8DF3FA02A}">
      <dsp:nvSpPr>
        <dsp:cNvPr id="0" name=""/>
        <dsp:cNvSpPr/>
      </dsp:nvSpPr>
      <dsp:spPr>
        <a:xfrm>
          <a:off x="3698111" y="1026028"/>
          <a:ext cx="938282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938282" y="101434"/>
              </a:lnTo>
              <a:lnTo>
                <a:pt x="938282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398882-B95C-4D79-8A5C-DD8632F5EAD7}">
      <dsp:nvSpPr>
        <dsp:cNvPr id="0" name=""/>
        <dsp:cNvSpPr/>
      </dsp:nvSpPr>
      <dsp:spPr>
        <a:xfrm>
          <a:off x="3698111" y="1026028"/>
          <a:ext cx="312760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312760" y="101434"/>
              </a:lnTo>
              <a:lnTo>
                <a:pt x="31276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AB2E4B-61AD-4E86-B304-2D3AFB623071}">
      <dsp:nvSpPr>
        <dsp:cNvPr id="0" name=""/>
        <dsp:cNvSpPr/>
      </dsp:nvSpPr>
      <dsp:spPr>
        <a:xfrm>
          <a:off x="3385350" y="1026028"/>
          <a:ext cx="312760" cy="148845"/>
        </a:xfrm>
        <a:custGeom>
          <a:avLst/>
          <a:gdLst/>
          <a:ahLst/>
          <a:cxnLst/>
          <a:rect l="0" t="0" r="0" b="0"/>
          <a:pathLst>
            <a:path>
              <a:moveTo>
                <a:pt x="312760" y="0"/>
              </a:moveTo>
              <a:lnTo>
                <a:pt x="312760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D105E95-C794-40C4-B343-A17582B3D8CB}">
      <dsp:nvSpPr>
        <dsp:cNvPr id="0" name=""/>
        <dsp:cNvSpPr/>
      </dsp:nvSpPr>
      <dsp:spPr>
        <a:xfrm>
          <a:off x="2759829" y="1026028"/>
          <a:ext cx="938282" cy="148845"/>
        </a:xfrm>
        <a:custGeom>
          <a:avLst/>
          <a:gdLst/>
          <a:ahLst/>
          <a:cxnLst/>
          <a:rect l="0" t="0" r="0" b="0"/>
          <a:pathLst>
            <a:path>
              <a:moveTo>
                <a:pt x="938282" y="0"/>
              </a:moveTo>
              <a:lnTo>
                <a:pt x="938282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EAD017-1F85-4DF6-948B-5286E6DB392E}">
      <dsp:nvSpPr>
        <dsp:cNvPr id="0" name=""/>
        <dsp:cNvSpPr/>
      </dsp:nvSpPr>
      <dsp:spPr>
        <a:xfrm>
          <a:off x="2603448" y="552196"/>
          <a:ext cx="1094662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1094662" y="101434"/>
              </a:lnTo>
              <a:lnTo>
                <a:pt x="1094662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417E03-CF39-4569-ACED-D055E15023BF}">
      <dsp:nvSpPr>
        <dsp:cNvPr id="0" name=""/>
        <dsp:cNvSpPr/>
      </dsp:nvSpPr>
      <dsp:spPr>
        <a:xfrm>
          <a:off x="2088587" y="1026028"/>
          <a:ext cx="91440" cy="1488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01C7F7-C514-4F60-99DD-94C05BE76F97}">
      <dsp:nvSpPr>
        <dsp:cNvPr id="0" name=""/>
        <dsp:cNvSpPr/>
      </dsp:nvSpPr>
      <dsp:spPr>
        <a:xfrm>
          <a:off x="2134307" y="552196"/>
          <a:ext cx="469141" cy="148845"/>
        </a:xfrm>
        <a:custGeom>
          <a:avLst/>
          <a:gdLst/>
          <a:ahLst/>
          <a:cxnLst/>
          <a:rect l="0" t="0" r="0" b="0"/>
          <a:pathLst>
            <a:path>
              <a:moveTo>
                <a:pt x="469141" y="0"/>
              </a:moveTo>
              <a:lnTo>
                <a:pt x="469141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B695F1-2C87-4452-A170-DF2CF2640C65}">
      <dsp:nvSpPr>
        <dsp:cNvPr id="0" name=""/>
        <dsp:cNvSpPr/>
      </dsp:nvSpPr>
      <dsp:spPr>
        <a:xfrm>
          <a:off x="1508785" y="552196"/>
          <a:ext cx="1094662" cy="148845"/>
        </a:xfrm>
        <a:custGeom>
          <a:avLst/>
          <a:gdLst/>
          <a:ahLst/>
          <a:cxnLst/>
          <a:rect l="0" t="0" r="0" b="0"/>
          <a:pathLst>
            <a:path>
              <a:moveTo>
                <a:pt x="1094662" y="0"/>
              </a:moveTo>
              <a:lnTo>
                <a:pt x="1094662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68B0A3-295C-4C12-9D87-3D7199508A11}">
      <dsp:nvSpPr>
        <dsp:cNvPr id="0" name=""/>
        <dsp:cNvSpPr/>
      </dsp:nvSpPr>
      <dsp:spPr>
        <a:xfrm>
          <a:off x="883264" y="1026028"/>
          <a:ext cx="312760" cy="1488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434"/>
              </a:lnTo>
              <a:lnTo>
                <a:pt x="312760" y="101434"/>
              </a:lnTo>
              <a:lnTo>
                <a:pt x="31276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452BC2-1D5E-44FC-AE7D-AB2803B4BD56}">
      <dsp:nvSpPr>
        <dsp:cNvPr id="0" name=""/>
        <dsp:cNvSpPr/>
      </dsp:nvSpPr>
      <dsp:spPr>
        <a:xfrm>
          <a:off x="570503" y="1026028"/>
          <a:ext cx="312760" cy="148845"/>
        </a:xfrm>
        <a:custGeom>
          <a:avLst/>
          <a:gdLst/>
          <a:ahLst/>
          <a:cxnLst/>
          <a:rect l="0" t="0" r="0" b="0"/>
          <a:pathLst>
            <a:path>
              <a:moveTo>
                <a:pt x="312760" y="0"/>
              </a:moveTo>
              <a:lnTo>
                <a:pt x="312760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181525-AAC3-44A1-AE61-134D3AC4B77A}">
      <dsp:nvSpPr>
        <dsp:cNvPr id="0" name=""/>
        <dsp:cNvSpPr/>
      </dsp:nvSpPr>
      <dsp:spPr>
        <a:xfrm>
          <a:off x="883264" y="552196"/>
          <a:ext cx="1720184" cy="148845"/>
        </a:xfrm>
        <a:custGeom>
          <a:avLst/>
          <a:gdLst/>
          <a:ahLst/>
          <a:cxnLst/>
          <a:rect l="0" t="0" r="0" b="0"/>
          <a:pathLst>
            <a:path>
              <a:moveTo>
                <a:pt x="1720184" y="0"/>
              </a:moveTo>
              <a:lnTo>
                <a:pt x="1720184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439A00A-273B-4D86-A07E-FFF71AC71500}">
      <dsp:nvSpPr>
        <dsp:cNvPr id="0" name=""/>
        <dsp:cNvSpPr/>
      </dsp:nvSpPr>
      <dsp:spPr>
        <a:xfrm>
          <a:off x="257742" y="552196"/>
          <a:ext cx="2345706" cy="148845"/>
        </a:xfrm>
        <a:custGeom>
          <a:avLst/>
          <a:gdLst/>
          <a:ahLst/>
          <a:cxnLst/>
          <a:rect l="0" t="0" r="0" b="0"/>
          <a:pathLst>
            <a:path>
              <a:moveTo>
                <a:pt x="2345706" y="0"/>
              </a:moveTo>
              <a:lnTo>
                <a:pt x="2345706" y="101434"/>
              </a:lnTo>
              <a:lnTo>
                <a:pt x="0" y="101434"/>
              </a:lnTo>
              <a:lnTo>
                <a:pt x="0" y="1488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E8594E-1D6D-4D85-AEB7-651F2E43A8CD}">
      <dsp:nvSpPr>
        <dsp:cNvPr id="0" name=""/>
        <dsp:cNvSpPr/>
      </dsp:nvSpPr>
      <dsp:spPr>
        <a:xfrm>
          <a:off x="2347553" y="227209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9BE8C8A-7627-47BB-9EDF-51C3A2DFEB7B}">
      <dsp:nvSpPr>
        <dsp:cNvPr id="0" name=""/>
        <dsp:cNvSpPr/>
      </dsp:nvSpPr>
      <dsp:spPr>
        <a:xfrm>
          <a:off x="2404419" y="281231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首頁</a:t>
          </a:r>
        </a:p>
      </dsp:txBody>
      <dsp:txXfrm>
        <a:off x="2413938" y="290750"/>
        <a:ext cx="492752" cy="305948"/>
      </dsp:txXfrm>
    </dsp:sp>
    <dsp:sp modelId="{74858A5A-2304-4054-8516-0A5D43538F51}">
      <dsp:nvSpPr>
        <dsp:cNvPr id="0" name=""/>
        <dsp:cNvSpPr/>
      </dsp:nvSpPr>
      <dsp:spPr>
        <a:xfrm>
          <a:off x="1847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3874194-290F-4121-8460-02527E67354A}">
      <dsp:nvSpPr>
        <dsp:cNvPr id="0" name=""/>
        <dsp:cNvSpPr/>
      </dsp:nvSpPr>
      <dsp:spPr>
        <a:xfrm>
          <a:off x="58712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首頁</a:t>
          </a:r>
        </a:p>
      </dsp:txBody>
      <dsp:txXfrm>
        <a:off x="68231" y="764583"/>
        <a:ext cx="492752" cy="305948"/>
      </dsp:txXfrm>
    </dsp:sp>
    <dsp:sp modelId="{42D11FF4-F329-4B85-9E72-A24C61E9A5B7}">
      <dsp:nvSpPr>
        <dsp:cNvPr id="0" name=""/>
        <dsp:cNvSpPr/>
      </dsp:nvSpPr>
      <dsp:spPr>
        <a:xfrm>
          <a:off x="627368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EC3399E-27A3-428B-9D2E-800FF5B6DBEB}">
      <dsp:nvSpPr>
        <dsp:cNvPr id="0" name=""/>
        <dsp:cNvSpPr/>
      </dsp:nvSpPr>
      <dsp:spPr>
        <a:xfrm>
          <a:off x="684234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找鞋子</a:t>
          </a:r>
        </a:p>
      </dsp:txBody>
      <dsp:txXfrm>
        <a:off x="693753" y="764583"/>
        <a:ext cx="492752" cy="305948"/>
      </dsp:txXfrm>
    </dsp:sp>
    <dsp:sp modelId="{2C6C87BD-A25F-4087-9519-4B39110B45B8}">
      <dsp:nvSpPr>
        <dsp:cNvPr id="0" name=""/>
        <dsp:cNvSpPr/>
      </dsp:nvSpPr>
      <dsp:spPr>
        <a:xfrm>
          <a:off x="314608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BF5D4C6-0926-433C-A23F-14A2310EC856}">
      <dsp:nvSpPr>
        <dsp:cNvPr id="0" name=""/>
        <dsp:cNvSpPr/>
      </dsp:nvSpPr>
      <dsp:spPr>
        <a:xfrm>
          <a:off x="371473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b="0" kern="1200"/>
            <a:t>Nike</a:t>
          </a:r>
          <a:endParaRPr lang="zh-TW" altLang="en-US" sz="1000" b="0" kern="1200"/>
        </a:p>
      </dsp:txBody>
      <dsp:txXfrm>
        <a:off x="380992" y="1238415"/>
        <a:ext cx="492752" cy="305948"/>
      </dsp:txXfrm>
    </dsp:sp>
    <dsp:sp modelId="{7A91A3A0-F4ED-4F6C-86F0-5C30537F71B7}">
      <dsp:nvSpPr>
        <dsp:cNvPr id="0" name=""/>
        <dsp:cNvSpPr/>
      </dsp:nvSpPr>
      <dsp:spPr>
        <a:xfrm>
          <a:off x="940129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DA7AF03-700F-48F6-9A48-C3E24F7566A6}">
      <dsp:nvSpPr>
        <dsp:cNvPr id="0" name=""/>
        <dsp:cNvSpPr/>
      </dsp:nvSpPr>
      <dsp:spPr>
        <a:xfrm>
          <a:off x="996995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1000" b="0" kern="1200"/>
            <a:t>Adidas</a:t>
          </a:r>
          <a:endParaRPr lang="zh-TW" altLang="en-US" sz="1000" b="0" kern="1200"/>
        </a:p>
      </dsp:txBody>
      <dsp:txXfrm>
        <a:off x="1006514" y="1238415"/>
        <a:ext cx="492752" cy="305948"/>
      </dsp:txXfrm>
    </dsp:sp>
    <dsp:sp modelId="{0E4A916E-6891-4544-A220-C11589A40855}">
      <dsp:nvSpPr>
        <dsp:cNvPr id="0" name=""/>
        <dsp:cNvSpPr/>
      </dsp:nvSpPr>
      <dsp:spPr>
        <a:xfrm>
          <a:off x="1252890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5C4720-F9F5-4EEC-A273-ED3BF1EF6066}">
      <dsp:nvSpPr>
        <dsp:cNvPr id="0" name=""/>
        <dsp:cNvSpPr/>
      </dsp:nvSpPr>
      <dsp:spPr>
        <a:xfrm>
          <a:off x="1309756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熱門排行</a:t>
          </a:r>
        </a:p>
      </dsp:txBody>
      <dsp:txXfrm>
        <a:off x="1319275" y="764583"/>
        <a:ext cx="492752" cy="305948"/>
      </dsp:txXfrm>
    </dsp:sp>
    <dsp:sp modelId="{43E98E03-F2B7-4F6E-852C-F8C92AFE602E}">
      <dsp:nvSpPr>
        <dsp:cNvPr id="0" name=""/>
        <dsp:cNvSpPr/>
      </dsp:nvSpPr>
      <dsp:spPr>
        <a:xfrm>
          <a:off x="1878412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ECBFD8C-A8E4-4004-8E70-71CDBA907468}">
      <dsp:nvSpPr>
        <dsp:cNvPr id="0" name=""/>
        <dsp:cNvSpPr/>
      </dsp:nvSpPr>
      <dsp:spPr>
        <a:xfrm>
          <a:off x="1935277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留言板</a:t>
          </a:r>
        </a:p>
      </dsp:txBody>
      <dsp:txXfrm>
        <a:off x="1944796" y="764583"/>
        <a:ext cx="492752" cy="305948"/>
      </dsp:txXfrm>
    </dsp:sp>
    <dsp:sp modelId="{74F26862-39FF-4C21-A45C-3C4CF4E7585F}">
      <dsp:nvSpPr>
        <dsp:cNvPr id="0" name=""/>
        <dsp:cNvSpPr/>
      </dsp:nvSpPr>
      <dsp:spPr>
        <a:xfrm>
          <a:off x="1878412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7C012C-0698-4585-A58B-C40C4E0E074B}">
      <dsp:nvSpPr>
        <dsp:cNvPr id="0" name=""/>
        <dsp:cNvSpPr/>
      </dsp:nvSpPr>
      <dsp:spPr>
        <a:xfrm>
          <a:off x="1935277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顧客意見</a:t>
          </a:r>
        </a:p>
      </dsp:txBody>
      <dsp:txXfrm>
        <a:off x="1944796" y="1238415"/>
        <a:ext cx="492752" cy="305948"/>
      </dsp:txXfrm>
    </dsp:sp>
    <dsp:sp modelId="{8F9F8D73-427D-47BB-98D3-3D97BD0DDDA7}">
      <dsp:nvSpPr>
        <dsp:cNvPr id="0" name=""/>
        <dsp:cNvSpPr/>
      </dsp:nvSpPr>
      <dsp:spPr>
        <a:xfrm>
          <a:off x="3442216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7A3FAA-2AE5-4B0C-A369-699A7902FEE5}">
      <dsp:nvSpPr>
        <dsp:cNvPr id="0" name=""/>
        <dsp:cNvSpPr/>
      </dsp:nvSpPr>
      <dsp:spPr>
        <a:xfrm>
          <a:off x="3499081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關於我們</a:t>
          </a:r>
        </a:p>
      </dsp:txBody>
      <dsp:txXfrm>
        <a:off x="3508600" y="764583"/>
        <a:ext cx="492752" cy="305948"/>
      </dsp:txXfrm>
    </dsp:sp>
    <dsp:sp modelId="{A480722F-FE89-4726-A478-C5C9C32E1AEC}">
      <dsp:nvSpPr>
        <dsp:cNvPr id="0" name=""/>
        <dsp:cNvSpPr/>
      </dsp:nvSpPr>
      <dsp:spPr>
        <a:xfrm>
          <a:off x="2503933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84B42FF-18F0-4817-B4E0-E862179DDD9F}">
      <dsp:nvSpPr>
        <dsp:cNvPr id="0" name=""/>
        <dsp:cNvSpPr/>
      </dsp:nvSpPr>
      <dsp:spPr>
        <a:xfrm>
          <a:off x="2560799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組員</a:t>
          </a:r>
          <a:r>
            <a:rPr lang="en-US" altLang="zh-TW" sz="1000" b="0" kern="1200"/>
            <a:t>1</a:t>
          </a:r>
          <a:endParaRPr lang="zh-TW" altLang="en-US" sz="1000" b="0" kern="1200"/>
        </a:p>
      </dsp:txBody>
      <dsp:txXfrm>
        <a:off x="2570318" y="1238415"/>
        <a:ext cx="492752" cy="305948"/>
      </dsp:txXfrm>
    </dsp:sp>
    <dsp:sp modelId="{6B3D198A-0D39-4297-BD4A-A7B6C459D7AE}">
      <dsp:nvSpPr>
        <dsp:cNvPr id="0" name=""/>
        <dsp:cNvSpPr/>
      </dsp:nvSpPr>
      <dsp:spPr>
        <a:xfrm>
          <a:off x="3129455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54EB31E-4FE6-4666-806F-989324E01E9B}">
      <dsp:nvSpPr>
        <dsp:cNvPr id="0" name=""/>
        <dsp:cNvSpPr/>
      </dsp:nvSpPr>
      <dsp:spPr>
        <a:xfrm>
          <a:off x="3186321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組員</a:t>
          </a:r>
          <a:r>
            <a:rPr lang="en-US" altLang="zh-TW" sz="1000" b="0" kern="1200"/>
            <a:t>2</a:t>
          </a:r>
          <a:endParaRPr lang="zh-TW" altLang="en-US" sz="1000" b="0" kern="1200"/>
        </a:p>
      </dsp:txBody>
      <dsp:txXfrm>
        <a:off x="3195840" y="1238415"/>
        <a:ext cx="492752" cy="305948"/>
      </dsp:txXfrm>
    </dsp:sp>
    <dsp:sp modelId="{E2999D29-CFB6-4590-9A65-4D125A4C6EE6}">
      <dsp:nvSpPr>
        <dsp:cNvPr id="0" name=""/>
        <dsp:cNvSpPr/>
      </dsp:nvSpPr>
      <dsp:spPr>
        <a:xfrm>
          <a:off x="3754977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DBBD380-CB14-4BED-A33D-2712916B603F}">
      <dsp:nvSpPr>
        <dsp:cNvPr id="0" name=""/>
        <dsp:cNvSpPr/>
      </dsp:nvSpPr>
      <dsp:spPr>
        <a:xfrm>
          <a:off x="3811842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組員</a:t>
          </a:r>
          <a:r>
            <a:rPr lang="en-US" altLang="zh-TW" sz="1000" b="0" kern="1200"/>
            <a:t>3</a:t>
          </a:r>
          <a:endParaRPr lang="zh-TW" altLang="en-US" sz="1000" b="0" kern="1200"/>
        </a:p>
      </dsp:txBody>
      <dsp:txXfrm>
        <a:off x="3821361" y="1238415"/>
        <a:ext cx="492752" cy="305948"/>
      </dsp:txXfrm>
    </dsp:sp>
    <dsp:sp modelId="{85CDCF17-9FD4-41B2-A469-4C00176DB420}">
      <dsp:nvSpPr>
        <dsp:cNvPr id="0" name=""/>
        <dsp:cNvSpPr/>
      </dsp:nvSpPr>
      <dsp:spPr>
        <a:xfrm>
          <a:off x="4380498" y="1174874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B622283-0DF5-41B6-B783-07F066911F30}">
      <dsp:nvSpPr>
        <dsp:cNvPr id="0" name=""/>
        <dsp:cNvSpPr/>
      </dsp:nvSpPr>
      <dsp:spPr>
        <a:xfrm>
          <a:off x="4437364" y="1228896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/>
            <a:t>組員</a:t>
          </a:r>
          <a:r>
            <a:rPr lang="en-US" altLang="zh-TW" sz="1000" b="0" kern="1200"/>
            <a:t>4</a:t>
          </a:r>
          <a:endParaRPr lang="zh-TW" altLang="en-US" sz="1000" b="0" kern="1200"/>
        </a:p>
      </dsp:txBody>
      <dsp:txXfrm>
        <a:off x="4446883" y="1238415"/>
        <a:ext cx="492752" cy="305948"/>
      </dsp:txXfrm>
    </dsp:sp>
    <dsp:sp modelId="{B95883EB-B469-4D5C-B25B-8766B1B8482C}">
      <dsp:nvSpPr>
        <dsp:cNvPr id="0" name=""/>
        <dsp:cNvSpPr/>
      </dsp:nvSpPr>
      <dsp:spPr>
        <a:xfrm>
          <a:off x="4067737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0078F7-64D8-4557-AA26-31CCDE920B5F}">
      <dsp:nvSpPr>
        <dsp:cNvPr id="0" name=""/>
        <dsp:cNvSpPr/>
      </dsp:nvSpPr>
      <dsp:spPr>
        <a:xfrm>
          <a:off x="4124603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 dirty="0"/>
            <a:t>登入</a:t>
          </a:r>
          <a:r>
            <a:rPr lang="en-US" altLang="zh-TW" sz="1000" b="0" kern="1200" dirty="0"/>
            <a:t>&amp;</a:t>
          </a:r>
          <a:r>
            <a:rPr lang="zh-TW" altLang="en-US" sz="1000" b="0" kern="1200" dirty="0"/>
            <a:t>註冊</a:t>
          </a:r>
        </a:p>
      </dsp:txBody>
      <dsp:txXfrm>
        <a:off x="4134122" y="764583"/>
        <a:ext cx="492752" cy="305948"/>
      </dsp:txXfrm>
    </dsp:sp>
    <dsp:sp modelId="{A87C772A-79A3-46D9-841E-7E62B54F96CB}">
      <dsp:nvSpPr>
        <dsp:cNvPr id="0" name=""/>
        <dsp:cNvSpPr/>
      </dsp:nvSpPr>
      <dsp:spPr>
        <a:xfrm>
          <a:off x="4693259" y="701041"/>
          <a:ext cx="511790" cy="32498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04A098F-DC6D-48ED-9834-A80844EF8749}">
      <dsp:nvSpPr>
        <dsp:cNvPr id="0" name=""/>
        <dsp:cNvSpPr/>
      </dsp:nvSpPr>
      <dsp:spPr>
        <a:xfrm>
          <a:off x="4750125" y="755064"/>
          <a:ext cx="511790" cy="32498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000" b="0" kern="1200" dirty="0" smtClean="0"/>
            <a:t>搜尋商品</a:t>
          </a:r>
          <a:endParaRPr lang="zh-TW" altLang="en-US" sz="1000" b="0" kern="1200" dirty="0"/>
        </a:p>
      </dsp:txBody>
      <dsp:txXfrm>
        <a:off x="4759644" y="764583"/>
        <a:ext cx="492752" cy="3059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15</Pages>
  <Words>328</Words>
  <Characters>1875</Characters>
  <Application>Microsoft Office Word</Application>
  <DocSecurity>0</DocSecurity>
  <Lines>15</Lines>
  <Paragraphs>4</Paragraphs>
  <ScaleCrop>false</ScaleCrop>
  <Company/>
  <LinksUpToDate>false</LinksUpToDate>
  <CharactersWithSpaces>2199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CYIM</dc:creator>
  <cp:lastModifiedBy>CYIM</cp:lastModifiedBy>
  <cp:revision>28</cp:revision>
  <dcterms:created xsi:type="dcterms:W3CDTF">2019-06-13T17:26:00Z</dcterms:created>
  <dcterms:modified xsi:type="dcterms:W3CDTF">2019-06-13T18:47:00Z</dcterms:modified>
</cp:coreProperties>
</file>